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269FB" w14:textId="56EFE736" w:rsidR="00B155BF" w:rsidRPr="00C628C2" w:rsidRDefault="00B155BF" w:rsidP="00C83B4A">
      <w:pPr>
        <w:spacing w:after="0" w:line="240" w:lineRule="auto"/>
        <w:jc w:val="center"/>
        <w:rPr>
          <w:rFonts w:ascii="Arial Narrow" w:eastAsiaTheme="minorEastAsia" w:hAnsi="Arial Narrow" w:cstheme="majorHAnsi"/>
          <w:b/>
          <w:iCs/>
          <w:outline/>
          <w:color w:val="002060"/>
          <w:sz w:val="32"/>
          <w:szCs w:val="32"/>
          <w:lang w:eastAsia="en-ZA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2060"/>
            </w14:solidFill>
            <w14:prstDash w14:val="solid"/>
            <w14:round/>
          </w14:textOutline>
          <w14:textFill>
            <w14:noFill/>
          </w14:textFill>
        </w:rPr>
      </w:pPr>
      <w:r w:rsidRPr="00C628C2">
        <w:rPr>
          <w:rFonts w:ascii="Arial Narrow" w:eastAsiaTheme="minorEastAsia" w:hAnsi="Arial Narrow" w:cstheme="majorHAnsi"/>
          <w:b/>
          <w:iCs/>
          <w:outline/>
          <w:color w:val="002060"/>
          <w:sz w:val="32"/>
          <w:szCs w:val="32"/>
          <w:lang w:eastAsia="en-ZA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2060"/>
            </w14:solidFill>
            <w14:prstDash w14:val="solid"/>
            <w14:round/>
          </w14:textOutline>
          <w14:textFill>
            <w14:noFill/>
          </w14:textFill>
        </w:rPr>
        <w:t>RSA CUP AND NATIONAL AGE GROUP ENTRY FORMS</w:t>
      </w:r>
    </w:p>
    <w:p w14:paraId="393269FD" w14:textId="6639893C" w:rsidR="001456D0" w:rsidRPr="00C83B4A" w:rsidRDefault="002507DB" w:rsidP="00C83B4A">
      <w:pPr>
        <w:spacing w:after="0" w:line="240" w:lineRule="auto"/>
        <w:jc w:val="center"/>
        <w:rPr>
          <w:rFonts w:ascii="Arial Narrow" w:eastAsiaTheme="minorEastAsia" w:hAnsi="Arial Narrow" w:cstheme="majorHAnsi"/>
          <w:b/>
          <w:iCs/>
          <w:color w:val="5B9BD5" w:themeColor="accent1"/>
          <w:lang w:eastAsia="en-Z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 Narrow" w:eastAsiaTheme="minorEastAsia" w:hAnsi="Arial Narrow" w:cstheme="majorHAnsi"/>
          <w:b/>
          <w:iCs/>
          <w:color w:val="5B9BD5" w:themeColor="accent1"/>
          <w:lang w:eastAsia="en-Z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OFFICIALS CONTACT DETAILS FORM</w:t>
      </w:r>
    </w:p>
    <w:p w14:paraId="65AC272F" w14:textId="77777777" w:rsidR="00C83B4A" w:rsidRDefault="00C83B4A" w:rsidP="00E02D4C">
      <w:pPr>
        <w:spacing w:after="0" w:line="240" w:lineRule="auto"/>
        <w:ind w:firstLine="720"/>
        <w:rPr>
          <w:rFonts w:ascii="Arial Narrow" w:hAnsi="Arial Narrow" w:cstheme="minorHAnsi"/>
          <w:color w:val="002060"/>
          <w:sz w:val="24"/>
          <w:szCs w:val="24"/>
        </w:rPr>
      </w:pPr>
    </w:p>
    <w:p w14:paraId="393269FF" w14:textId="2AC20D9A" w:rsidR="0096038A" w:rsidRPr="00C628C2" w:rsidRDefault="003A63D1" w:rsidP="00E02D4C">
      <w:pPr>
        <w:spacing w:after="0" w:line="240" w:lineRule="auto"/>
        <w:ind w:firstLine="720"/>
        <w:rPr>
          <w:rFonts w:ascii="Arial Narrow" w:hAnsi="Arial Narrow" w:cstheme="minorHAnsi"/>
          <w:color w:val="002060"/>
          <w:sz w:val="24"/>
          <w:szCs w:val="24"/>
        </w:rPr>
      </w:pPr>
      <w:r w:rsidRPr="00C628C2">
        <w:rPr>
          <w:rFonts w:ascii="Arial Narrow" w:hAnsi="Arial Narrow" w:cstheme="minorHAnsi"/>
          <w:color w:val="002060"/>
          <w:sz w:val="24"/>
          <w:szCs w:val="24"/>
        </w:rPr>
        <w:t xml:space="preserve">Please complete the information below and </w:t>
      </w:r>
      <w:r w:rsidR="00A2472E">
        <w:rPr>
          <w:rFonts w:ascii="Arial Narrow" w:hAnsi="Arial Narrow" w:cstheme="minorHAnsi"/>
          <w:color w:val="002060"/>
          <w:sz w:val="24"/>
          <w:szCs w:val="24"/>
        </w:rPr>
        <w:t>submit with the Officials Entry Form</w:t>
      </w:r>
      <w:r w:rsidR="002507DB">
        <w:rPr>
          <w:rFonts w:ascii="Arial Narrow" w:hAnsi="Arial Narrow" w:cstheme="minorHAnsi"/>
          <w:color w:val="002060"/>
          <w:sz w:val="24"/>
          <w:szCs w:val="24"/>
        </w:rPr>
        <w:t>.</w:t>
      </w:r>
      <w:r w:rsidR="00317540">
        <w:rPr>
          <w:rFonts w:ascii="Arial Narrow" w:hAnsi="Arial Narrow" w:cstheme="minorHAnsi"/>
          <w:color w:val="002060"/>
          <w:sz w:val="24"/>
          <w:szCs w:val="24"/>
        </w:rPr>
        <w:tab/>
      </w:r>
      <w:r w:rsidR="00317540">
        <w:rPr>
          <w:rFonts w:ascii="Arial Narrow" w:hAnsi="Arial Narrow" w:cstheme="minorHAnsi"/>
          <w:color w:val="002060"/>
          <w:sz w:val="24"/>
          <w:szCs w:val="24"/>
        </w:rPr>
        <w:tab/>
      </w:r>
      <w:r w:rsidR="00317540">
        <w:rPr>
          <w:rFonts w:ascii="Arial Narrow" w:hAnsi="Arial Narrow" w:cstheme="minorHAnsi"/>
          <w:color w:val="002060"/>
          <w:sz w:val="24"/>
          <w:szCs w:val="24"/>
        </w:rPr>
        <w:tab/>
      </w:r>
      <w:r w:rsidR="00317540" w:rsidRPr="00317540">
        <w:rPr>
          <w:rFonts w:ascii="Arial Narrow" w:hAnsi="Arial Narrow" w:cstheme="minorHAnsi"/>
          <w:b/>
          <w:bCs/>
          <w:color w:val="002060"/>
          <w:sz w:val="24"/>
          <w:szCs w:val="24"/>
        </w:rPr>
        <w:t>CLUB NAME:</w:t>
      </w:r>
      <w:r w:rsidR="00317540">
        <w:rPr>
          <w:rFonts w:ascii="Arial Narrow" w:hAnsi="Arial Narrow" w:cstheme="minorHAnsi"/>
          <w:color w:val="002060"/>
          <w:sz w:val="24"/>
          <w:szCs w:val="24"/>
        </w:rPr>
        <w:t xml:space="preserve"> _________________________</w:t>
      </w:r>
    </w:p>
    <w:tbl>
      <w:tblPr>
        <w:tblStyle w:val="TableGrid"/>
        <w:tblpPr w:leftFromText="180" w:rightFromText="180" w:vertAnchor="text" w:horzAnchor="margin" w:tblpXSpec="center" w:tblpY="82"/>
        <w:tblW w:w="0" w:type="auto"/>
        <w:tblLook w:val="04A0" w:firstRow="1" w:lastRow="0" w:firstColumn="1" w:lastColumn="0" w:noHBand="0" w:noVBand="1"/>
      </w:tblPr>
      <w:tblGrid>
        <w:gridCol w:w="435"/>
        <w:gridCol w:w="2679"/>
        <w:gridCol w:w="2835"/>
        <w:gridCol w:w="4819"/>
        <w:gridCol w:w="2552"/>
      </w:tblGrid>
      <w:tr w:rsidR="00317540" w14:paraId="20C7AFC0" w14:textId="77777777" w:rsidTr="00C83B4A">
        <w:tc>
          <w:tcPr>
            <w:tcW w:w="435" w:type="dxa"/>
            <w:shd w:val="clear" w:color="auto" w:fill="8EAADB" w:themeFill="accent5" w:themeFillTint="99"/>
          </w:tcPr>
          <w:p w14:paraId="030D88E7" w14:textId="77777777" w:rsidR="00317540" w:rsidRDefault="00317540" w:rsidP="00317540">
            <w:pPr>
              <w:jc w:val="center"/>
              <w:rPr>
                <w:rFonts w:ascii="Arial Narrow" w:hAnsi="Arial Narrow" w:cstheme="minorHAnsi"/>
                <w:color w:val="5B9BD5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949BFEA" w14:textId="77777777" w:rsidR="00317540" w:rsidRPr="004A5064" w:rsidRDefault="00317540" w:rsidP="00317540">
            <w:pPr>
              <w:jc w:val="center"/>
              <w:rPr>
                <w:rFonts w:ascii="Arial Narrow" w:hAnsi="Arial Narrow" w:cstheme="minorHAnsi"/>
                <w:color w:val="5B9BD5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679" w:type="dxa"/>
          </w:tcPr>
          <w:p w14:paraId="3CE91596" w14:textId="77777777" w:rsidR="00317540" w:rsidRDefault="00317540" w:rsidP="00317540">
            <w:pPr>
              <w:jc w:val="center"/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</w:p>
          <w:p w14:paraId="03DFC1AB" w14:textId="54EDFBB3" w:rsidR="00317540" w:rsidRPr="0030211C" w:rsidRDefault="00317540" w:rsidP="00317540">
            <w:pPr>
              <w:jc w:val="center"/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  <w:t>Name</w:t>
            </w:r>
          </w:p>
        </w:tc>
        <w:tc>
          <w:tcPr>
            <w:tcW w:w="2835" w:type="dxa"/>
          </w:tcPr>
          <w:p w14:paraId="48DDE48F" w14:textId="77777777" w:rsidR="00317540" w:rsidRDefault="00317540" w:rsidP="00317540">
            <w:pPr>
              <w:jc w:val="center"/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</w:p>
          <w:p w14:paraId="65567AB0" w14:textId="03961653" w:rsidR="00317540" w:rsidRPr="0030211C" w:rsidRDefault="00317540" w:rsidP="00317540">
            <w:pPr>
              <w:jc w:val="center"/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  <w:t>Email Address</w:t>
            </w:r>
          </w:p>
        </w:tc>
        <w:tc>
          <w:tcPr>
            <w:tcW w:w="4819" w:type="dxa"/>
          </w:tcPr>
          <w:p w14:paraId="2FE30F7F" w14:textId="77777777" w:rsidR="00317540" w:rsidRDefault="00317540" w:rsidP="00317540">
            <w:pPr>
              <w:jc w:val="center"/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</w:p>
          <w:p w14:paraId="3F10C6D4" w14:textId="34D64E75" w:rsidR="00317540" w:rsidRPr="0030211C" w:rsidRDefault="00317540" w:rsidP="00317540">
            <w:pPr>
              <w:jc w:val="center"/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  <w:t>Cell Number</w:t>
            </w:r>
          </w:p>
        </w:tc>
        <w:tc>
          <w:tcPr>
            <w:tcW w:w="2552" w:type="dxa"/>
          </w:tcPr>
          <w:p w14:paraId="5D71DAAC" w14:textId="77777777" w:rsidR="00317540" w:rsidRDefault="00317540" w:rsidP="00317540">
            <w:pPr>
              <w:jc w:val="center"/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</w:p>
          <w:p w14:paraId="3A671CC6" w14:textId="29F31B04" w:rsidR="00317540" w:rsidRPr="0030211C" w:rsidRDefault="00317540" w:rsidP="00317540">
            <w:pPr>
              <w:jc w:val="center"/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  <w:t>Secretariat/Judge</w:t>
            </w:r>
          </w:p>
        </w:tc>
      </w:tr>
      <w:tr w:rsidR="00317540" w14:paraId="08340537" w14:textId="77777777" w:rsidTr="00C83B4A">
        <w:tc>
          <w:tcPr>
            <w:tcW w:w="435" w:type="dxa"/>
          </w:tcPr>
          <w:p w14:paraId="27AE1332" w14:textId="77777777" w:rsidR="00317540" w:rsidRDefault="00317540" w:rsidP="00317540">
            <w:pP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</w:p>
          <w:p w14:paraId="5C2332B7" w14:textId="77777777" w:rsidR="00317540" w:rsidRDefault="00317540" w:rsidP="00317540">
            <w:pP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2679" w:type="dxa"/>
          </w:tcPr>
          <w:p w14:paraId="4D5D703E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14A7EB98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905DD5F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410A2D00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4819" w:type="dxa"/>
          </w:tcPr>
          <w:p w14:paraId="3E6D2846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7CAEE602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CBAE019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</w:tr>
      <w:tr w:rsidR="00317540" w14:paraId="62EE1970" w14:textId="77777777" w:rsidTr="00C83B4A">
        <w:tc>
          <w:tcPr>
            <w:tcW w:w="435" w:type="dxa"/>
          </w:tcPr>
          <w:p w14:paraId="4EB8B232" w14:textId="77777777" w:rsidR="00317540" w:rsidRDefault="00317540" w:rsidP="00317540">
            <w:pP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</w:p>
          <w:p w14:paraId="1E99103E" w14:textId="77777777" w:rsidR="00317540" w:rsidRDefault="00317540" w:rsidP="00317540">
            <w:pP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2679" w:type="dxa"/>
          </w:tcPr>
          <w:p w14:paraId="7110D976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2E7373E3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E319439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6F10107E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4819" w:type="dxa"/>
          </w:tcPr>
          <w:p w14:paraId="56559E0B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2D9CF7F8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9E1B51D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</w:tr>
      <w:tr w:rsidR="00317540" w14:paraId="2ADC14C4" w14:textId="77777777" w:rsidTr="00C83B4A">
        <w:tc>
          <w:tcPr>
            <w:tcW w:w="435" w:type="dxa"/>
          </w:tcPr>
          <w:p w14:paraId="6352B9EC" w14:textId="77777777" w:rsidR="00317540" w:rsidRDefault="00317540" w:rsidP="00317540">
            <w:pP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</w:p>
          <w:p w14:paraId="77B38393" w14:textId="77777777" w:rsidR="00317540" w:rsidRDefault="00317540" w:rsidP="00317540">
            <w:pP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2679" w:type="dxa"/>
          </w:tcPr>
          <w:p w14:paraId="3CCB8D5F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67FB4FCC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F314098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0F87C7E3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4819" w:type="dxa"/>
          </w:tcPr>
          <w:p w14:paraId="670BF993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1725963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</w:tr>
      <w:tr w:rsidR="00317540" w14:paraId="3334D89E" w14:textId="77777777" w:rsidTr="00C83B4A">
        <w:tc>
          <w:tcPr>
            <w:tcW w:w="435" w:type="dxa"/>
          </w:tcPr>
          <w:p w14:paraId="581568F6" w14:textId="77777777" w:rsidR="00317540" w:rsidRDefault="00317540" w:rsidP="00317540">
            <w:pP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</w:p>
          <w:p w14:paraId="48688354" w14:textId="77777777" w:rsidR="00317540" w:rsidRDefault="00317540" w:rsidP="00317540">
            <w:pP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  <w:t>4</w:t>
            </w:r>
          </w:p>
        </w:tc>
        <w:tc>
          <w:tcPr>
            <w:tcW w:w="2679" w:type="dxa"/>
          </w:tcPr>
          <w:p w14:paraId="6C82FECF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78764E78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DAD5AC9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2E80C157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4819" w:type="dxa"/>
          </w:tcPr>
          <w:p w14:paraId="1C85E4E0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7AA16AD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</w:tr>
      <w:tr w:rsidR="00317540" w14:paraId="6D9D5512" w14:textId="77777777" w:rsidTr="00C83B4A">
        <w:tc>
          <w:tcPr>
            <w:tcW w:w="435" w:type="dxa"/>
          </w:tcPr>
          <w:p w14:paraId="0D670336" w14:textId="77777777" w:rsidR="00317540" w:rsidRDefault="00317540" w:rsidP="00317540">
            <w:pP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</w:p>
          <w:p w14:paraId="43F2F1FA" w14:textId="77777777" w:rsidR="00317540" w:rsidRDefault="00317540" w:rsidP="00317540">
            <w:pP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2679" w:type="dxa"/>
          </w:tcPr>
          <w:p w14:paraId="5A39E8F9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7AAB7A89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F88D10F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5EC8E684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4819" w:type="dxa"/>
          </w:tcPr>
          <w:p w14:paraId="5C404D63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9E5BD56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</w:tr>
      <w:tr w:rsidR="00317540" w14:paraId="35AF4BB2" w14:textId="77777777" w:rsidTr="00C83B4A">
        <w:tc>
          <w:tcPr>
            <w:tcW w:w="435" w:type="dxa"/>
          </w:tcPr>
          <w:p w14:paraId="47D582A8" w14:textId="77777777" w:rsidR="00317540" w:rsidRDefault="00317540" w:rsidP="00317540">
            <w:pP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</w:p>
          <w:p w14:paraId="65024F41" w14:textId="77777777" w:rsidR="00317540" w:rsidRDefault="00317540" w:rsidP="00317540">
            <w:pP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  <w:t>6</w:t>
            </w:r>
          </w:p>
        </w:tc>
        <w:tc>
          <w:tcPr>
            <w:tcW w:w="2679" w:type="dxa"/>
          </w:tcPr>
          <w:p w14:paraId="24A763DB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44AE89F9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6EFDEE2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6B46849A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4819" w:type="dxa"/>
          </w:tcPr>
          <w:p w14:paraId="0B59F592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52E8BA1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</w:tr>
      <w:tr w:rsidR="00317540" w14:paraId="2223BF43" w14:textId="77777777" w:rsidTr="00C83B4A">
        <w:tc>
          <w:tcPr>
            <w:tcW w:w="435" w:type="dxa"/>
          </w:tcPr>
          <w:p w14:paraId="20F7CBF3" w14:textId="77777777" w:rsidR="00317540" w:rsidRDefault="00317540" w:rsidP="00317540">
            <w:pP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</w:p>
          <w:p w14:paraId="5D57EC69" w14:textId="77777777" w:rsidR="00317540" w:rsidRDefault="00317540" w:rsidP="00317540">
            <w:pP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  <w:t>7</w:t>
            </w:r>
          </w:p>
        </w:tc>
        <w:tc>
          <w:tcPr>
            <w:tcW w:w="2679" w:type="dxa"/>
          </w:tcPr>
          <w:p w14:paraId="11156EC2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7E46D08E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DBBCDBF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28D10376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4819" w:type="dxa"/>
          </w:tcPr>
          <w:p w14:paraId="757E8F12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3439124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</w:tr>
      <w:tr w:rsidR="00317540" w14:paraId="1EFB633A" w14:textId="77777777" w:rsidTr="00C83B4A">
        <w:tc>
          <w:tcPr>
            <w:tcW w:w="435" w:type="dxa"/>
          </w:tcPr>
          <w:p w14:paraId="506D351F" w14:textId="77777777" w:rsidR="00317540" w:rsidRDefault="00317540" w:rsidP="00317540">
            <w:pP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</w:p>
          <w:p w14:paraId="089BC08E" w14:textId="77777777" w:rsidR="00317540" w:rsidRDefault="00317540" w:rsidP="00317540">
            <w:pP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2679" w:type="dxa"/>
          </w:tcPr>
          <w:p w14:paraId="5A36B657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7FFE0EA1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0842D53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79CBA649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4819" w:type="dxa"/>
          </w:tcPr>
          <w:p w14:paraId="14B73642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3A93FA4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</w:tr>
      <w:tr w:rsidR="00317540" w14:paraId="46EE9C40" w14:textId="77777777" w:rsidTr="00C83B4A">
        <w:tc>
          <w:tcPr>
            <w:tcW w:w="435" w:type="dxa"/>
          </w:tcPr>
          <w:p w14:paraId="2D1A6A15" w14:textId="77777777" w:rsidR="00317540" w:rsidRDefault="00317540" w:rsidP="00317540">
            <w:pP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</w:p>
          <w:p w14:paraId="69648271" w14:textId="77777777" w:rsidR="00317540" w:rsidRDefault="00317540" w:rsidP="00317540">
            <w:pP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2679" w:type="dxa"/>
          </w:tcPr>
          <w:p w14:paraId="4FED0895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536F2CAC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B119594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1CA43977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4819" w:type="dxa"/>
          </w:tcPr>
          <w:p w14:paraId="633D56E1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33AEEF9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</w:tr>
      <w:tr w:rsidR="00317540" w14:paraId="77B6981C" w14:textId="77777777" w:rsidTr="00C83B4A">
        <w:tc>
          <w:tcPr>
            <w:tcW w:w="435" w:type="dxa"/>
          </w:tcPr>
          <w:p w14:paraId="4AED1C44" w14:textId="77777777" w:rsidR="00317540" w:rsidRDefault="00317540" w:rsidP="00317540">
            <w:pP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</w:p>
          <w:p w14:paraId="05622E74" w14:textId="77777777" w:rsidR="00317540" w:rsidRDefault="00317540" w:rsidP="00317540">
            <w:pP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color w:val="002060"/>
                <w:sz w:val="24"/>
                <w:szCs w:val="24"/>
              </w:rPr>
              <w:t>10</w:t>
            </w:r>
          </w:p>
        </w:tc>
        <w:tc>
          <w:tcPr>
            <w:tcW w:w="2679" w:type="dxa"/>
          </w:tcPr>
          <w:p w14:paraId="229CD223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753652D1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0140E6B" w14:textId="77777777" w:rsidR="00317540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  <w:p w14:paraId="5C79E753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4819" w:type="dxa"/>
          </w:tcPr>
          <w:p w14:paraId="4BAC4DCB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C313B24" w14:textId="77777777" w:rsidR="00317540" w:rsidRPr="0081170C" w:rsidRDefault="00317540" w:rsidP="00317540">
            <w:pPr>
              <w:rPr>
                <w:rFonts w:ascii="Arial Narrow" w:hAnsi="Arial Narrow" w:cstheme="minorHAnsi"/>
                <w:bCs/>
                <w:color w:val="002060"/>
                <w:sz w:val="24"/>
                <w:szCs w:val="24"/>
              </w:rPr>
            </w:pPr>
          </w:p>
        </w:tc>
      </w:tr>
    </w:tbl>
    <w:p w14:paraId="39326A14" w14:textId="70FBCDFE" w:rsidR="005A12A1" w:rsidRPr="00C83B4A" w:rsidRDefault="005A12A1" w:rsidP="002B1078">
      <w:pPr>
        <w:spacing w:after="0" w:line="240" w:lineRule="auto"/>
        <w:rPr>
          <w:rFonts w:ascii="Arial Narrow" w:hAnsi="Arial Narrow" w:cstheme="minorHAnsi"/>
          <w:b/>
          <w:color w:val="002060"/>
          <w:sz w:val="24"/>
          <w:szCs w:val="24"/>
        </w:rPr>
      </w:pPr>
    </w:p>
    <w:sectPr w:rsidR="005A12A1" w:rsidRPr="00C83B4A" w:rsidSect="00C4323C">
      <w:headerReference w:type="default" r:id="rId6"/>
      <w:pgSz w:w="16838" w:h="11906" w:orient="landscape"/>
      <w:pgMar w:top="851" w:right="1440" w:bottom="851" w:left="1440" w:header="709" w:footer="709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ABC7C" w14:textId="77777777" w:rsidR="00C91741" w:rsidRDefault="00C91741" w:rsidP="005A12A1">
      <w:pPr>
        <w:spacing w:after="0" w:line="240" w:lineRule="auto"/>
      </w:pPr>
      <w:r>
        <w:separator/>
      </w:r>
    </w:p>
  </w:endnote>
  <w:endnote w:type="continuationSeparator" w:id="0">
    <w:p w14:paraId="0EF16C56" w14:textId="77777777" w:rsidR="00C91741" w:rsidRDefault="00C91741" w:rsidP="005A1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,Italic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BC466" w14:textId="77777777" w:rsidR="00C91741" w:rsidRDefault="00C91741" w:rsidP="005A12A1">
      <w:pPr>
        <w:spacing w:after="0" w:line="240" w:lineRule="auto"/>
      </w:pPr>
      <w:r>
        <w:separator/>
      </w:r>
    </w:p>
  </w:footnote>
  <w:footnote w:type="continuationSeparator" w:id="0">
    <w:p w14:paraId="4B4ED709" w14:textId="77777777" w:rsidR="00C91741" w:rsidRDefault="00C91741" w:rsidP="005A12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26A1D" w14:textId="03B7BF00" w:rsidR="005A12A1" w:rsidRDefault="00C00847">
    <w:pPr>
      <w:pStyle w:val="Header"/>
      <w:rPr>
        <w:rFonts w:ascii="Calibri,Italic" w:eastAsiaTheme="minorEastAsia" w:hAnsi="Calibri,Italic" w:cs="Calibri,Italic"/>
        <w:i/>
        <w:iCs/>
        <w:color w:val="002060"/>
        <w:sz w:val="20"/>
        <w:szCs w:val="20"/>
        <w:lang w:eastAsia="en-ZA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6E08135" wp14:editId="77EE30FB">
          <wp:simplePos x="0" y="0"/>
          <wp:positionH relativeFrom="column">
            <wp:posOffset>-259080</wp:posOffset>
          </wp:positionH>
          <wp:positionV relativeFrom="page">
            <wp:posOffset>617220</wp:posOffset>
          </wp:positionV>
          <wp:extent cx="792480" cy="883920"/>
          <wp:effectExtent l="0" t="0" r="7620" b="0"/>
          <wp:wrapSquare wrapText="bothSides"/>
          <wp:docPr id="7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Logo, company name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883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B329A">
      <w:rPr>
        <w:rFonts w:ascii="Calibri,Italic" w:eastAsiaTheme="minorEastAsia" w:hAnsi="Calibri,Italic" w:cs="Calibri,Italic"/>
        <w:i/>
        <w:iCs/>
        <w:color w:val="002060"/>
        <w:sz w:val="20"/>
        <w:szCs w:val="20"/>
        <w:lang w:eastAsia="en-ZA"/>
      </w:rPr>
      <w:tab/>
    </w:r>
    <w:r w:rsidR="00DB329A">
      <w:rPr>
        <w:rFonts w:ascii="Calibri,Italic" w:eastAsiaTheme="minorEastAsia" w:hAnsi="Calibri,Italic" w:cs="Calibri,Italic"/>
        <w:i/>
        <w:iCs/>
        <w:color w:val="002060"/>
        <w:sz w:val="20"/>
        <w:szCs w:val="20"/>
        <w:lang w:eastAsia="en-ZA"/>
      </w:rPr>
      <w:tab/>
    </w:r>
  </w:p>
  <w:p w14:paraId="39326A1E" w14:textId="5B4F13CE" w:rsidR="00DB329A" w:rsidRDefault="00DB329A">
    <w:pPr>
      <w:pStyle w:val="Header"/>
      <w:rPr>
        <w:rFonts w:ascii="Calibri,Italic" w:eastAsiaTheme="minorEastAsia" w:hAnsi="Calibri,Italic" w:cs="Calibri,Italic"/>
        <w:i/>
        <w:iCs/>
        <w:color w:val="002060"/>
        <w:sz w:val="20"/>
        <w:szCs w:val="20"/>
        <w:lang w:eastAsia="en-ZA"/>
      </w:rPr>
    </w:pPr>
  </w:p>
  <w:p w14:paraId="39326A1F" w14:textId="77777777" w:rsidR="00DB329A" w:rsidRDefault="00DB329A">
    <w:pPr>
      <w:pStyle w:val="Header"/>
      <w:rPr>
        <w:rFonts w:ascii="Calibri,Italic" w:eastAsiaTheme="minorEastAsia" w:hAnsi="Calibri,Italic" w:cs="Calibri,Italic"/>
        <w:i/>
        <w:iCs/>
        <w:color w:val="002060"/>
        <w:sz w:val="20"/>
        <w:szCs w:val="20"/>
        <w:lang w:eastAsia="en-ZA"/>
      </w:rPr>
    </w:pPr>
  </w:p>
  <w:p w14:paraId="2A14A90A" w14:textId="77777777" w:rsidR="00C00847" w:rsidRDefault="00C00847" w:rsidP="006374CF">
    <w:pPr>
      <w:pStyle w:val="Header"/>
      <w:rPr>
        <w:rFonts w:asciiTheme="majorHAnsi" w:hAnsiTheme="majorHAnsi" w:cstheme="majorHAnsi"/>
        <w:b/>
        <w:outline/>
        <w:color w:val="002060"/>
        <w:sz w:val="48"/>
        <w:szCs w:val="48"/>
        <w14:shadow w14:blurRad="38100" w14:dist="22860" w14:dir="5400000" w14:sx="100000" w14:sy="100000" w14:kx="0" w14:ky="0" w14:algn="tl">
          <w14:srgbClr w14:val="000000">
            <w14:alpha w14:val="70000"/>
          </w14:srgbClr>
        </w14:shadow>
        <w14:textOutline w14:w="10160" w14:cap="flat" w14:cmpd="sng" w14:algn="ctr">
          <w14:solidFill>
            <w14:srgbClr w14:val="002060"/>
          </w14:solidFill>
          <w14:prstDash w14:val="solid"/>
          <w14:round/>
        </w14:textOutline>
        <w14:textFill>
          <w14:solidFill>
            <w14:srgbClr w14:val="FFFFFF"/>
          </w14:solidFill>
        </w14:textFill>
      </w:rPr>
    </w:pPr>
  </w:p>
  <w:p w14:paraId="39326A23" w14:textId="45DCB81F" w:rsidR="005A12A1" w:rsidRDefault="006374CF" w:rsidP="006374CF">
    <w:pPr>
      <w:pStyle w:val="Header"/>
    </w:pPr>
    <w:r>
      <w:rPr>
        <w:rFonts w:asciiTheme="majorHAnsi" w:hAnsiTheme="majorHAnsi" w:cstheme="majorHAnsi"/>
        <w:b/>
        <w:outline/>
        <w:color w:val="002060"/>
        <w:sz w:val="48"/>
        <w:szCs w:val="48"/>
        <w14:shadow w14:blurRad="38100" w14:dist="22860" w14:dir="5400000" w14:sx="100000" w14:sy="100000" w14:kx="0" w14:ky="0" w14:algn="tl">
          <w14:srgbClr w14:val="000000">
            <w14:alpha w14:val="70000"/>
          </w14:srgbClr>
        </w14:shadow>
        <w14:textOutline w14:w="10160" w14:cap="flat" w14:cmpd="sng" w14:algn="ctr">
          <w14:solidFill>
            <w14:srgbClr w14:val="002060"/>
          </w14:solidFill>
          <w14:prstDash w14:val="solid"/>
          <w14:round/>
        </w14:textOutline>
        <w14:textFill>
          <w14:solidFill>
            <w14:srgbClr w14:val="FFFFFF"/>
          </w14:solidFill>
        </w14:textFill>
      </w:rPr>
      <w:tab/>
    </w:r>
    <w:r>
      <w:rPr>
        <w:rFonts w:asciiTheme="majorHAnsi" w:hAnsiTheme="majorHAnsi" w:cstheme="majorHAnsi"/>
        <w:b/>
        <w:outline/>
        <w:color w:val="002060"/>
        <w:sz w:val="48"/>
        <w:szCs w:val="48"/>
        <w14:shadow w14:blurRad="38100" w14:dist="22860" w14:dir="5400000" w14:sx="100000" w14:sy="100000" w14:kx="0" w14:ky="0" w14:algn="tl">
          <w14:srgbClr w14:val="000000">
            <w14:alpha w14:val="70000"/>
          </w14:srgbClr>
        </w14:shadow>
        <w14:textOutline w14:w="10160" w14:cap="flat" w14:cmpd="sng" w14:algn="ctr">
          <w14:solidFill>
            <w14:srgbClr w14:val="002060"/>
          </w14:solidFill>
          <w14:prstDash w14:val="solid"/>
          <w14:round/>
        </w14:textOutline>
        <w14:textFill>
          <w14:solidFill>
            <w14:srgbClr w14:val="FFFFFF"/>
          </w14:solidFill>
        </w14:textFill>
      </w:rPr>
      <w:tab/>
    </w:r>
    <w:r w:rsidR="00DB329A" w:rsidRPr="00641F57">
      <w:rPr>
        <w:rFonts w:asciiTheme="majorHAnsi" w:hAnsiTheme="majorHAnsi" w:cstheme="majorHAnsi"/>
        <w:b/>
        <w:outline/>
        <w:color w:val="002060"/>
        <w:sz w:val="48"/>
        <w:szCs w:val="48"/>
        <w14:shadow w14:blurRad="38100" w14:dist="22860" w14:dir="5400000" w14:sx="100000" w14:sy="100000" w14:kx="0" w14:ky="0" w14:algn="tl">
          <w14:srgbClr w14:val="000000">
            <w14:alpha w14:val="70000"/>
          </w14:srgbClr>
        </w14:shadow>
        <w14:textOutline w14:w="10160" w14:cap="flat" w14:cmpd="sng" w14:algn="ctr">
          <w14:solidFill>
            <w14:srgbClr w14:val="002060"/>
          </w14:solidFill>
          <w14:prstDash w14:val="solid"/>
          <w14:round/>
        </w14:textOutline>
        <w14:textFill>
          <w14:solidFill>
            <w14:srgbClr w14:val="FFFFFF"/>
          </w14:solidFill>
        </w14:textFill>
      </w:rPr>
      <w:t>SOUTH AFRICAN DIVING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DA9"/>
    <w:rsid w:val="00051052"/>
    <w:rsid w:val="000B7DA9"/>
    <w:rsid w:val="000F2E1F"/>
    <w:rsid w:val="0010135C"/>
    <w:rsid w:val="00107828"/>
    <w:rsid w:val="001356F4"/>
    <w:rsid w:val="001456D0"/>
    <w:rsid w:val="001B53BB"/>
    <w:rsid w:val="001C75E7"/>
    <w:rsid w:val="00202313"/>
    <w:rsid w:val="0020605C"/>
    <w:rsid w:val="002507DB"/>
    <w:rsid w:val="002572ED"/>
    <w:rsid w:val="002B1078"/>
    <w:rsid w:val="002C6005"/>
    <w:rsid w:val="0030211C"/>
    <w:rsid w:val="00317540"/>
    <w:rsid w:val="00347A8C"/>
    <w:rsid w:val="003A63D1"/>
    <w:rsid w:val="003B0125"/>
    <w:rsid w:val="003F2A87"/>
    <w:rsid w:val="00414243"/>
    <w:rsid w:val="004424C5"/>
    <w:rsid w:val="004624D8"/>
    <w:rsid w:val="004876EE"/>
    <w:rsid w:val="004A5064"/>
    <w:rsid w:val="004E72EF"/>
    <w:rsid w:val="004F49FC"/>
    <w:rsid w:val="005A12A1"/>
    <w:rsid w:val="005A6BFA"/>
    <w:rsid w:val="005D2826"/>
    <w:rsid w:val="005F52EC"/>
    <w:rsid w:val="006073B4"/>
    <w:rsid w:val="006374CF"/>
    <w:rsid w:val="00656245"/>
    <w:rsid w:val="00656B2E"/>
    <w:rsid w:val="00672C0B"/>
    <w:rsid w:val="006D431A"/>
    <w:rsid w:val="006E2669"/>
    <w:rsid w:val="007042A0"/>
    <w:rsid w:val="00720042"/>
    <w:rsid w:val="00757355"/>
    <w:rsid w:val="00784E61"/>
    <w:rsid w:val="00785D8B"/>
    <w:rsid w:val="00786411"/>
    <w:rsid w:val="007C4210"/>
    <w:rsid w:val="007C55DD"/>
    <w:rsid w:val="0081170C"/>
    <w:rsid w:val="00845935"/>
    <w:rsid w:val="008A7EA4"/>
    <w:rsid w:val="0096038A"/>
    <w:rsid w:val="00987EEA"/>
    <w:rsid w:val="0099053A"/>
    <w:rsid w:val="009B22C1"/>
    <w:rsid w:val="009F7FB3"/>
    <w:rsid w:val="00A1338B"/>
    <w:rsid w:val="00A2472E"/>
    <w:rsid w:val="00A331D9"/>
    <w:rsid w:val="00A3490F"/>
    <w:rsid w:val="00AF173C"/>
    <w:rsid w:val="00B0702E"/>
    <w:rsid w:val="00B155BF"/>
    <w:rsid w:val="00B166ED"/>
    <w:rsid w:val="00B16F0D"/>
    <w:rsid w:val="00B44DF9"/>
    <w:rsid w:val="00B721AC"/>
    <w:rsid w:val="00B848E3"/>
    <w:rsid w:val="00B9122A"/>
    <w:rsid w:val="00BB1F42"/>
    <w:rsid w:val="00C00847"/>
    <w:rsid w:val="00C17034"/>
    <w:rsid w:val="00C4323C"/>
    <w:rsid w:val="00C501E0"/>
    <w:rsid w:val="00C627B3"/>
    <w:rsid w:val="00C628C2"/>
    <w:rsid w:val="00C83B4A"/>
    <w:rsid w:val="00C91741"/>
    <w:rsid w:val="00D17A67"/>
    <w:rsid w:val="00D5126B"/>
    <w:rsid w:val="00D63A53"/>
    <w:rsid w:val="00D80AC4"/>
    <w:rsid w:val="00D87D56"/>
    <w:rsid w:val="00D9787D"/>
    <w:rsid w:val="00DA6124"/>
    <w:rsid w:val="00DB329A"/>
    <w:rsid w:val="00DD7BD0"/>
    <w:rsid w:val="00E02C74"/>
    <w:rsid w:val="00E02D4C"/>
    <w:rsid w:val="00E314E4"/>
    <w:rsid w:val="00EE7D48"/>
    <w:rsid w:val="00F45D20"/>
    <w:rsid w:val="00F51A48"/>
    <w:rsid w:val="00F977C6"/>
    <w:rsid w:val="00FA3481"/>
    <w:rsid w:val="00FB622C"/>
    <w:rsid w:val="00FB7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3269FA"/>
  <w15:chartTrackingRefBased/>
  <w15:docId w15:val="{3F67B1DB-3B11-4093-91AD-C20853BE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5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14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4E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12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12A1"/>
  </w:style>
  <w:style w:type="paragraph" w:styleId="Footer">
    <w:name w:val="footer"/>
    <w:basedOn w:val="Normal"/>
    <w:link w:val="FooterChar"/>
    <w:uiPriority w:val="99"/>
    <w:unhideWhenUsed/>
    <w:rsid w:val="005A12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2A1"/>
  </w:style>
  <w:style w:type="paragraph" w:styleId="ListParagraph">
    <w:name w:val="List Paragraph"/>
    <w:basedOn w:val="Normal"/>
    <w:uiPriority w:val="34"/>
    <w:qFormat/>
    <w:rsid w:val="000F2E1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9053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01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Loredana Raccanello</dc:creator>
  <cp:keywords/>
  <dc:description/>
  <cp:lastModifiedBy>George Raccanello</cp:lastModifiedBy>
  <cp:revision>36</cp:revision>
  <cp:lastPrinted>2019-11-21T07:57:00Z</cp:lastPrinted>
  <dcterms:created xsi:type="dcterms:W3CDTF">2019-11-20T11:38:00Z</dcterms:created>
  <dcterms:modified xsi:type="dcterms:W3CDTF">2026-10-14T11:53:00Z</dcterms:modified>
</cp:coreProperties>
</file>