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69FA" w14:textId="77777777" w:rsidR="00B155BF" w:rsidRPr="00C628C2" w:rsidRDefault="00B155BF" w:rsidP="00B155BF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  <w:r w:rsidRPr="00C628C2">
        <w:rPr>
          <w:rFonts w:ascii="Arial Narrow" w:hAnsi="Arial Narrow" w:cs="Arial"/>
          <w:noProof/>
          <w:sz w:val="18"/>
          <w:szCs w:val="18"/>
          <w:lang w:eastAsia="en-ZA"/>
        </w:rPr>
        <w:drawing>
          <wp:anchor distT="0" distB="180340" distL="180340" distR="114300" simplePos="0" relativeHeight="251659264" behindDoc="0" locked="0" layoutInCell="1" allowOverlap="1" wp14:anchorId="39326A15" wp14:editId="39326A16">
            <wp:simplePos x="0" y="0"/>
            <wp:positionH relativeFrom="margin">
              <wp:posOffset>8172450</wp:posOffset>
            </wp:positionH>
            <wp:positionV relativeFrom="margin">
              <wp:posOffset>0</wp:posOffset>
            </wp:positionV>
            <wp:extent cx="1038225" cy="731520"/>
            <wp:effectExtent l="0" t="0" r="9525" b="0"/>
            <wp:wrapSquare wrapText="lef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uth African Diving Logo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3" t="18563" r="20963" b="26781"/>
                    <a:stretch/>
                  </pic:blipFill>
                  <pic:spPr bwMode="auto">
                    <a:xfrm>
                      <a:off x="0" y="0"/>
                      <a:ext cx="1038225" cy="73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28C2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</w:p>
    <w:p w14:paraId="393269FB" w14:textId="77777777" w:rsidR="00B155BF" w:rsidRPr="00C628C2" w:rsidRDefault="00B155BF" w:rsidP="00347A8C">
      <w:pPr>
        <w:spacing w:after="0" w:line="240" w:lineRule="auto"/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noFill/>
          </w14:textFill>
        </w:rPr>
      </w:pPr>
      <w:r w:rsidRPr="00C628C2"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noFill/>
          </w14:textFill>
        </w:rPr>
        <w:t>RSA CUP AND NATIONAL AGE GROUP ENTRY FORMS</w:t>
      </w:r>
    </w:p>
    <w:p w14:paraId="393269FC" w14:textId="77777777" w:rsidR="00B155BF" w:rsidRPr="00C628C2" w:rsidRDefault="00F977C6" w:rsidP="001B53BB">
      <w:pPr>
        <w:spacing w:after="0" w:line="240" w:lineRule="auto"/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628C2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ENTRY FEES RETURN</w:t>
      </w:r>
    </w:p>
    <w:p w14:paraId="393269FD" w14:textId="77777777" w:rsidR="001456D0" w:rsidRPr="00C628C2" w:rsidRDefault="001456D0" w:rsidP="002B1078">
      <w:p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</w:p>
    <w:p w14:paraId="393269FE" w14:textId="77777777" w:rsidR="00E02D4C" w:rsidRPr="00C628C2" w:rsidRDefault="00E02D4C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9FF" w14:textId="77777777" w:rsidR="0096038A" w:rsidRPr="00C628C2" w:rsidRDefault="003A63D1" w:rsidP="00E02D4C">
      <w:pPr>
        <w:spacing w:after="0" w:line="240" w:lineRule="auto"/>
        <w:ind w:firstLine="720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>Please complete the information below and return it via email</w:t>
      </w:r>
      <w:r w:rsidR="0099053A" w:rsidRPr="00C628C2">
        <w:rPr>
          <w:rFonts w:ascii="Arial Narrow" w:hAnsi="Arial Narrow" w:cstheme="minorHAnsi"/>
          <w:color w:val="002060"/>
          <w:sz w:val="24"/>
          <w:szCs w:val="24"/>
        </w:rPr>
        <w:t>,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 xml:space="preserve"> with the proof of payment to:</w:t>
      </w:r>
    </w:p>
    <w:p w14:paraId="39326A00" w14:textId="77777777" w:rsidR="0099053A" w:rsidRPr="00C628C2" w:rsidRDefault="0099053A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1" w14:textId="77777777" w:rsidR="003A63D1" w:rsidRPr="00C628C2" w:rsidRDefault="0099053A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="00E02D4C"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 xml:space="preserve">1. 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Loredana Raccanello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hyperlink r:id="rId7" w:history="1">
        <w:r w:rsidRPr="00C628C2">
          <w:rPr>
            <w:rStyle w:val="Hyperlink"/>
            <w:rFonts w:ascii="Arial Narrow" w:hAnsi="Arial Narrow" w:cstheme="minorHAnsi"/>
            <w:sz w:val="24"/>
            <w:szCs w:val="24"/>
          </w:rPr>
          <w:t>lraccanello@roedeanschool.co.za</w:t>
        </w:r>
      </w:hyperlink>
    </w:p>
    <w:p w14:paraId="39326A02" w14:textId="77777777" w:rsidR="0099053A" w:rsidRPr="00C628C2" w:rsidRDefault="0099053A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3" w14:textId="2EF129E4" w:rsidR="0099053A" w:rsidRPr="00C628C2" w:rsidRDefault="0099053A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="00E02D4C"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>2.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="00C362A2">
        <w:rPr>
          <w:rFonts w:ascii="Arial Narrow" w:hAnsi="Arial Narrow" w:cstheme="minorHAnsi"/>
          <w:color w:val="002060"/>
          <w:sz w:val="24"/>
          <w:szCs w:val="24"/>
        </w:rPr>
        <w:t>Hilda Rono</w:t>
      </w:r>
      <w:r w:rsidR="00C362A2">
        <w:rPr>
          <w:rFonts w:ascii="Arial Narrow" w:hAnsi="Arial Narrow" w:cstheme="minorHAnsi"/>
          <w:color w:val="002060"/>
          <w:sz w:val="24"/>
          <w:szCs w:val="24"/>
        </w:rPr>
        <w:tab/>
      </w:r>
      <w:r w:rsidR="00B44DF9"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="00B44DF9"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hyperlink r:id="rId8" w:history="1">
        <w:r w:rsidR="00C362A2" w:rsidRPr="00340137">
          <w:rPr>
            <w:rStyle w:val="Hyperlink"/>
            <w:rFonts w:ascii="Arial Narrow" w:hAnsi="Arial Narrow" w:cstheme="minorHAnsi"/>
            <w:sz w:val="24"/>
            <w:szCs w:val="24"/>
          </w:rPr>
          <w:t>hmurgor@gmail.com</w:t>
        </w:r>
      </w:hyperlink>
      <w:r w:rsidR="00C362A2">
        <w:rPr>
          <w:rFonts w:ascii="Arial Narrow" w:hAnsi="Arial Narrow" w:cstheme="minorHAnsi"/>
          <w:color w:val="002060"/>
          <w:sz w:val="24"/>
          <w:szCs w:val="24"/>
        </w:rPr>
        <w:t xml:space="preserve"> </w:t>
      </w:r>
      <w:r w:rsidR="00757355"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="00757355" w:rsidRPr="00C628C2">
        <w:rPr>
          <w:rFonts w:ascii="Arial Narrow" w:hAnsi="Arial Narrow" w:cstheme="minorHAnsi"/>
          <w:color w:val="002060"/>
          <w:sz w:val="24"/>
          <w:szCs w:val="24"/>
        </w:rPr>
        <w:tab/>
      </w:r>
    </w:p>
    <w:p w14:paraId="39326A04" w14:textId="77777777" w:rsidR="00757355" w:rsidRPr="00C628C2" w:rsidRDefault="00757355" w:rsidP="002B1078">
      <w:pPr>
        <w:spacing w:after="0" w:line="240" w:lineRule="auto"/>
        <w:rPr>
          <w:rFonts w:ascii="Arial Narrow" w:hAnsi="Arial Narrow" w:cstheme="majorHAnsi"/>
          <w:color w:val="002060"/>
          <w:sz w:val="24"/>
          <w:szCs w:val="24"/>
        </w:rPr>
      </w:pPr>
    </w:p>
    <w:p w14:paraId="39326A05" w14:textId="77777777" w:rsidR="003A63D1" w:rsidRPr="00C628C2" w:rsidRDefault="003A63D1" w:rsidP="002B1078">
      <w:pPr>
        <w:spacing w:after="0" w:line="240" w:lineRule="auto"/>
        <w:rPr>
          <w:rFonts w:ascii="Arial Narrow" w:hAnsi="Arial Narrow" w:cstheme="majorHAnsi"/>
          <w:color w:val="002060"/>
          <w:sz w:val="24"/>
          <w:szCs w:val="24"/>
        </w:rPr>
      </w:pPr>
      <w:r w:rsidRPr="00C628C2">
        <w:rPr>
          <w:rFonts w:ascii="Arial Narrow" w:hAnsi="Arial Narrow" w:cstheme="majorHAnsi"/>
          <w:color w:val="002060"/>
          <w:sz w:val="24"/>
          <w:szCs w:val="24"/>
        </w:rPr>
        <w:tab/>
      </w:r>
    </w:p>
    <w:p w14:paraId="39326A06" w14:textId="77777777" w:rsidR="005A12A1" w:rsidRPr="00C628C2" w:rsidRDefault="005A12A1" w:rsidP="002B1078">
      <w:pPr>
        <w:spacing w:after="0" w:line="240" w:lineRule="auto"/>
        <w:rPr>
          <w:rFonts w:ascii="Arial Narrow" w:hAnsi="Arial Narrow" w:cstheme="majorHAnsi"/>
          <w:b/>
          <w:color w:val="002060"/>
          <w:sz w:val="20"/>
          <w:szCs w:val="20"/>
          <w:u w:val="single"/>
        </w:rPr>
      </w:pPr>
    </w:p>
    <w:p w14:paraId="39326A07" w14:textId="77777777" w:rsidR="005A12A1" w:rsidRPr="00C628C2" w:rsidRDefault="00347A8C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No of RSA Cup Entries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_________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Total in Entry Fees: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R</w:t>
      </w:r>
    </w:p>
    <w:p w14:paraId="39326A08" w14:textId="77777777" w:rsidR="00347A8C" w:rsidRPr="00C628C2" w:rsidRDefault="00347A8C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9" w14:textId="77777777" w:rsidR="005A12A1" w:rsidRPr="00C628C2" w:rsidRDefault="00347A8C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 xml:space="preserve">No of </w:t>
      </w:r>
      <w:r w:rsidR="00C501E0" w:rsidRPr="00C628C2">
        <w:rPr>
          <w:rFonts w:ascii="Arial Narrow" w:hAnsi="Arial Narrow" w:cstheme="minorHAnsi"/>
          <w:color w:val="002060"/>
          <w:sz w:val="24"/>
          <w:szCs w:val="24"/>
        </w:rPr>
        <w:t>NAG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 xml:space="preserve"> Entries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_________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Total in Entry Fees: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R</w:t>
      </w:r>
    </w:p>
    <w:p w14:paraId="39326A0A" w14:textId="77777777" w:rsidR="00D63A53" w:rsidRPr="00C628C2" w:rsidRDefault="00D63A53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B" w14:textId="77777777" w:rsidR="00D63A53" w:rsidRPr="00C628C2" w:rsidRDefault="00D63A53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Deposit Paid</w:t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color w:val="002060"/>
          <w:sz w:val="24"/>
          <w:szCs w:val="24"/>
        </w:rPr>
        <w:tab/>
        <w:t>R</w:t>
      </w:r>
    </w:p>
    <w:p w14:paraId="39326A0C" w14:textId="77777777" w:rsidR="00C501E0" w:rsidRPr="00C628C2" w:rsidRDefault="00C501E0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D" w14:textId="77777777" w:rsidR="00C501E0" w:rsidRPr="00C628C2" w:rsidRDefault="00C501E0" w:rsidP="002B1078">
      <w:pPr>
        <w:spacing w:after="0" w:line="240" w:lineRule="auto"/>
        <w:rPr>
          <w:rFonts w:ascii="Arial Narrow" w:hAnsi="Arial Narrow" w:cstheme="minorHAnsi"/>
          <w:color w:val="002060"/>
          <w:sz w:val="24"/>
          <w:szCs w:val="24"/>
        </w:rPr>
      </w:pPr>
    </w:p>
    <w:p w14:paraId="39326A0E" w14:textId="77777777" w:rsidR="00C501E0" w:rsidRPr="00C628C2" w:rsidRDefault="00C501E0" w:rsidP="002B1078">
      <w:pPr>
        <w:spacing w:after="0" w:line="240" w:lineRule="auto"/>
        <w:rPr>
          <w:rFonts w:ascii="Arial Narrow" w:hAnsi="Arial Narrow" w:cstheme="minorHAnsi"/>
          <w:b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b/>
          <w:color w:val="002060"/>
          <w:sz w:val="24"/>
          <w:szCs w:val="24"/>
        </w:rPr>
        <w:t>TOTAL AMOUNT IN FEES DEPOSITED:</w:t>
      </w:r>
      <w:r w:rsidRPr="00C628C2">
        <w:rPr>
          <w:rFonts w:ascii="Arial Narrow" w:hAnsi="Arial Narrow" w:cstheme="minorHAnsi"/>
          <w:b/>
          <w:color w:val="002060"/>
          <w:sz w:val="24"/>
          <w:szCs w:val="24"/>
        </w:rPr>
        <w:tab/>
      </w:r>
      <w:r w:rsidRPr="00C628C2">
        <w:rPr>
          <w:rFonts w:ascii="Arial Narrow" w:hAnsi="Arial Narrow" w:cstheme="minorHAnsi"/>
          <w:b/>
          <w:color w:val="002060"/>
          <w:sz w:val="24"/>
          <w:szCs w:val="24"/>
        </w:rPr>
        <w:tab/>
        <w:t>R</w:t>
      </w:r>
    </w:p>
    <w:p w14:paraId="39326A0F" w14:textId="77777777" w:rsidR="00C501E0" w:rsidRPr="00C628C2" w:rsidRDefault="00C501E0" w:rsidP="002B1078">
      <w:pPr>
        <w:spacing w:after="0" w:line="240" w:lineRule="auto"/>
        <w:rPr>
          <w:rFonts w:ascii="Arial Narrow" w:hAnsi="Arial Narrow" w:cstheme="minorHAnsi"/>
          <w:b/>
          <w:color w:val="002060"/>
          <w:sz w:val="24"/>
          <w:szCs w:val="24"/>
        </w:rPr>
      </w:pPr>
    </w:p>
    <w:p w14:paraId="39326A10" w14:textId="77777777" w:rsidR="00C501E0" w:rsidRPr="00C628C2" w:rsidRDefault="00C501E0" w:rsidP="002B1078">
      <w:pPr>
        <w:spacing w:after="0" w:line="240" w:lineRule="auto"/>
        <w:rPr>
          <w:rFonts w:ascii="Arial Narrow" w:hAnsi="Arial Narrow" w:cstheme="minorHAnsi"/>
          <w:b/>
          <w:color w:val="002060"/>
          <w:sz w:val="24"/>
          <w:szCs w:val="24"/>
        </w:rPr>
      </w:pPr>
    </w:p>
    <w:p w14:paraId="39326A11" w14:textId="77777777" w:rsidR="00784E61" w:rsidRPr="00C628C2" w:rsidRDefault="00C501E0" w:rsidP="002B1078">
      <w:pPr>
        <w:spacing w:after="0" w:line="240" w:lineRule="auto"/>
        <w:rPr>
          <w:rFonts w:ascii="Arial Narrow" w:hAnsi="Arial Narrow" w:cstheme="minorHAnsi"/>
          <w:b/>
          <w:color w:val="002060"/>
          <w:sz w:val="24"/>
          <w:szCs w:val="24"/>
        </w:rPr>
      </w:pPr>
      <w:r w:rsidRPr="00C628C2">
        <w:rPr>
          <w:rFonts w:ascii="Arial Narrow" w:hAnsi="Arial Narrow" w:cstheme="minorHAnsi"/>
          <w:b/>
          <w:color w:val="002060"/>
          <w:sz w:val="24"/>
          <w:szCs w:val="24"/>
        </w:rPr>
        <w:tab/>
      </w:r>
    </w:p>
    <w:p w14:paraId="39326A12" w14:textId="1DACC7A2" w:rsidR="005A12A1" w:rsidRPr="00C628C2" w:rsidRDefault="003F2A87" w:rsidP="002B1078">
      <w:pPr>
        <w:spacing w:after="0" w:line="240" w:lineRule="auto"/>
        <w:rPr>
          <w:rFonts w:ascii="Arial Narrow" w:hAnsi="Arial Narrow" w:cstheme="majorHAnsi"/>
          <w:b/>
          <w:color w:val="002060"/>
          <w:sz w:val="20"/>
          <w:szCs w:val="20"/>
          <w:u w:val="single"/>
        </w:rPr>
      </w:pPr>
      <w:r w:rsidRPr="00C628C2">
        <w:rPr>
          <w:rFonts w:ascii="Arial Narrow" w:hAnsi="Arial Narrow" w:cstheme="minorHAnsi"/>
          <w:b/>
          <w:noProof/>
          <w:color w:val="002060"/>
          <w:sz w:val="24"/>
          <w:szCs w:val="24"/>
          <w:lang w:eastAsia="en-Z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326A17" wp14:editId="5117FD92">
                <wp:simplePos x="0" y="0"/>
                <wp:positionH relativeFrom="column">
                  <wp:posOffset>1585595</wp:posOffset>
                </wp:positionH>
                <wp:positionV relativeFrom="paragraph">
                  <wp:posOffset>64135</wp:posOffset>
                </wp:positionV>
                <wp:extent cx="3596640" cy="1404620"/>
                <wp:effectExtent l="0" t="0" r="2286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26A28" w14:textId="77777777" w:rsidR="006D431A" w:rsidRDefault="006D431A" w:rsidP="008A7EA4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rFonts w:cstheme="minorHAnsi"/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14:paraId="52657084" w14:textId="77777777" w:rsidR="00DD4C15" w:rsidRPr="00DD4C15" w:rsidRDefault="00DD4C15" w:rsidP="00DD4C15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rFonts w:ascii="Arial Narrow" w:hAnsi="Arial Narrow" w:cstheme="minorHAnsi"/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D4C15">
                              <w:rPr>
                                <w:rFonts w:ascii="Arial Narrow" w:hAnsi="Arial Narrow" w:cstheme="minorHAnsi"/>
                                <w:b/>
                                <w:color w:val="002060"/>
                                <w:sz w:val="24"/>
                                <w:szCs w:val="24"/>
                              </w:rPr>
                              <w:t>BANK DETAILS</w:t>
                            </w:r>
                          </w:p>
                          <w:p w14:paraId="189A6A39" w14:textId="77777777" w:rsidR="00DD4C15" w:rsidRDefault="00DD4C15" w:rsidP="00DD4C15"/>
                          <w:p w14:paraId="0B134402" w14:textId="77777777" w:rsidR="004C242A" w:rsidRPr="004C242A" w:rsidRDefault="004C242A" w:rsidP="004C242A">
                            <w:pPr>
                              <w:spacing w:after="0" w:line="360" w:lineRule="auto"/>
                              <w:ind w:firstLine="720"/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C242A">
                              <w:rPr>
                                <w:rFonts w:ascii="Arial Narrow" w:hAnsi="Arial Narrow"/>
                                <w:b/>
                                <w:color w:val="002060"/>
                                <w:sz w:val="24"/>
                                <w:szCs w:val="24"/>
                              </w:rPr>
                              <w:t>Bank:</w:t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>Standard Bank, Braamfontein</w:t>
                            </w:r>
                          </w:p>
                          <w:p w14:paraId="7D24C967" w14:textId="77777777" w:rsidR="004C242A" w:rsidRPr="004C242A" w:rsidRDefault="004C242A" w:rsidP="004C242A">
                            <w:pPr>
                              <w:pStyle w:val="ListParagraph"/>
                              <w:spacing w:after="0" w:line="360" w:lineRule="auto"/>
                              <w:ind w:left="360"/>
                              <w:jc w:val="both"/>
                              <w:rPr>
                                <w:rFonts w:ascii="Arial Narrow" w:hAnsi="Arial Narrow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002060"/>
                                <w:sz w:val="24"/>
                                <w:szCs w:val="24"/>
                              </w:rPr>
                              <w:t>Name:</w:t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>Central Gauteng Aquatics</w:t>
                            </w:r>
                          </w:p>
                          <w:p w14:paraId="074F7BF8" w14:textId="454D8AB3" w:rsidR="004C242A" w:rsidRPr="004C242A" w:rsidRDefault="004C242A" w:rsidP="004C242A">
                            <w:pPr>
                              <w:pStyle w:val="ListParagraph"/>
                              <w:spacing w:after="0" w:line="360" w:lineRule="auto"/>
                              <w:ind w:left="360"/>
                              <w:jc w:val="both"/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002060"/>
                                <w:sz w:val="24"/>
                                <w:szCs w:val="24"/>
                              </w:rPr>
                              <w:t>Number:</w:t>
                            </w:r>
                            <w:r w:rsidRPr="004C242A"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ab/>
                              <w:t>002 359</w:t>
                            </w:r>
                            <w:r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> </w:t>
                            </w:r>
                            <w:r w:rsidRPr="004C242A"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>154</w:t>
                            </w:r>
                          </w:p>
                          <w:p w14:paraId="0F537CD6" w14:textId="0B4D6875" w:rsidR="004C242A" w:rsidRPr="004C242A" w:rsidRDefault="004C242A" w:rsidP="004C242A">
                            <w:pPr>
                              <w:spacing w:after="0" w:line="360" w:lineRule="auto"/>
                              <w:ind w:firstLine="720"/>
                              <w:jc w:val="both"/>
                              <w:rPr>
                                <w:rFonts w:ascii="Arial Narrow" w:hAnsi="Arial Narrow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C242A">
                              <w:rPr>
                                <w:rFonts w:ascii="Arial Narrow" w:hAnsi="Arial Narrow"/>
                                <w:b/>
                                <w:color w:val="002060"/>
                                <w:sz w:val="24"/>
                                <w:szCs w:val="24"/>
                              </w:rPr>
                              <w:t>Code:</w:t>
                            </w:r>
                            <w:r w:rsidRPr="004C242A">
                              <w:rPr>
                                <w:rFonts w:ascii="Arial Narrow" w:hAnsi="Arial Narrow"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color w:val="002060"/>
                                <w:sz w:val="24"/>
                                <w:szCs w:val="24"/>
                              </w:rPr>
                              <w:t>00 48 05</w:t>
                            </w:r>
                          </w:p>
                          <w:p w14:paraId="3BC46AD4" w14:textId="4E528DAD" w:rsidR="00DD4C15" w:rsidRPr="004C242A" w:rsidRDefault="00DD4C15" w:rsidP="004C242A">
                            <w:pPr>
                              <w:pStyle w:val="ListParagraph"/>
                              <w:spacing w:after="0" w:line="360" w:lineRule="auto"/>
                              <w:ind w:left="357"/>
                              <w:jc w:val="both"/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A1AF8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002060"/>
                                <w:sz w:val="24"/>
                                <w:szCs w:val="24"/>
                              </w:rPr>
                              <w:t>Your Ref:</w:t>
                            </w:r>
                            <w:r w:rsidRPr="004C242A">
                              <w:rPr>
                                <w:rFonts w:ascii="Arial Narrow" w:hAnsi="Arial Narrow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="00341A82" w:rsidRPr="004C242A">
                              <w:rPr>
                                <w:rFonts w:ascii="Arial Narrow" w:hAnsi="Arial Narrow"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Diving</w:t>
                            </w:r>
                            <w:r w:rsidRPr="004C242A">
                              <w:rPr>
                                <w:rFonts w:ascii="Arial Narrow" w:hAnsi="Arial Narrow"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- Club Name</w:t>
                            </w:r>
                          </w:p>
                          <w:p w14:paraId="39326A31" w14:textId="77777777" w:rsidR="008A7EA4" w:rsidRDefault="008A7EA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326A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4.85pt;margin-top:5.05pt;width:283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fvyEQIAACAEAAAOAAAAZHJzL2Uyb0RvYy54bWysk82O0zAQx+9IvIPlO01a2rKNmq6WLkVI&#10;y4e08ACO4zQWjseM3SbL0zN2ut1qgQvCB8v2jP+e+c14fT10hh0Veg225NNJzpmyEmpt9yX/9nX3&#10;6oozH4SthQGrSv6gPL/evHyx7l2hZtCCqRUyErG+6F3J2xBckWVetqoTfgJOWTI2gJ0ItMV9VqPo&#10;Sb0z2SzPl1kPWDsEqbyn09vRyDdJv2mUDJ+bxqvATMkptpBmTHMV52yzFsUehWu1PIUh/iGKTmhL&#10;j56lbkUQ7ID6N6lOSwQPTZhI6DJoGi1VyoGymebPsrlvhVMpF4Lj3RmT/3+y8tPx3n1BFoa3MFAB&#10;UxLe3YH87pmFbSvsXt0gQt8qUdPD04gs650vTlcjal/4KFL1H6GmIotDgCQ0NNhFKpQnI3UqwMMZ&#10;uhoCk3T4erFaLudkkmSbzvP5cpbKkoni8bpDH94r6FhclBypqkleHO98iOGI4tElvubB6HqnjUkb&#10;3Fdbg+woqAN2aaQMnrkZy/qSrxazxUjgrxJ5Gn+S6HSgVja6K/nV2UkUkds7W6dGC0KbcU0hG3sC&#10;GdmNFMNQDeQYgVZQPxBShLFl6YvRogX8yVlP7Vpy/+MgUHFmPlgqy2o6jwxD2swXb4ghw0tLdWkR&#10;VpJUyQNn43Ib0p9IwNwNlW+nE9inSE6xUhsm3qcvE/v8cp+8nj725hcAAAD//wMAUEsDBBQABgAI&#10;AAAAIQC1I10y3gAAAAoBAAAPAAAAZHJzL2Rvd25yZXYueG1sTI/BTsMwDIbvSLxDZCQuE0u7sjJK&#10;0wkm7cRpZdyzxrQVjVOSbOveHnMaN1vfr9+fy/VkB3FCH3pHCtJ5AgKpcaanVsH+Y/uwAhGiJqMH&#10;R6jgggHW1e1NqQvjzrTDUx1bwSUUCq2gi3EspAxNh1aHuRuRmH05b3Xk1bfSeH3mcjvIRZLk0uqe&#10;+EKnR9x02HzXR6sg/6mz2funmdHusn3zjV2azX6p1P3d9PoCIuIUr2H402d1qNjp4I5kghgULB6f&#10;nzjKIElBcGCV5jwcmGRpBrIq5f8Xql8AAAD//wMAUEsBAi0AFAAGAAgAAAAhALaDOJL+AAAA4QEA&#10;ABMAAAAAAAAAAAAAAAAAAAAAAFtDb250ZW50X1R5cGVzXS54bWxQSwECLQAUAAYACAAAACEAOP0h&#10;/9YAAACUAQAACwAAAAAAAAAAAAAAAAAvAQAAX3JlbHMvLnJlbHNQSwECLQAUAAYACAAAACEArQX7&#10;8hECAAAgBAAADgAAAAAAAAAAAAAAAAAuAgAAZHJzL2Uyb0RvYy54bWxQSwECLQAUAAYACAAAACEA&#10;tSNdMt4AAAAKAQAADwAAAAAAAAAAAAAAAABrBAAAZHJzL2Rvd25yZXYueG1sUEsFBgAAAAAEAAQA&#10;8wAAAHYFAAAAAA==&#10;">
                <v:textbox style="mso-fit-shape-to-text:t">
                  <w:txbxContent>
                    <w:p w14:paraId="39326A28" w14:textId="77777777" w:rsidR="006D431A" w:rsidRDefault="006D431A" w:rsidP="008A7EA4">
                      <w:pPr>
                        <w:spacing w:after="0" w:line="240" w:lineRule="auto"/>
                        <w:ind w:firstLine="720"/>
                        <w:jc w:val="center"/>
                        <w:rPr>
                          <w:rFonts w:cstheme="minorHAnsi"/>
                          <w:b/>
                          <w:color w:val="002060"/>
                          <w:sz w:val="24"/>
                          <w:szCs w:val="24"/>
                        </w:rPr>
                      </w:pPr>
                    </w:p>
                    <w:p w14:paraId="52657084" w14:textId="77777777" w:rsidR="00DD4C15" w:rsidRPr="00DD4C15" w:rsidRDefault="00DD4C15" w:rsidP="00DD4C15">
                      <w:pPr>
                        <w:spacing w:after="0" w:line="240" w:lineRule="auto"/>
                        <w:ind w:firstLine="720"/>
                        <w:jc w:val="center"/>
                        <w:rPr>
                          <w:rFonts w:ascii="Arial Narrow" w:hAnsi="Arial Narrow" w:cstheme="minorHAnsi"/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DD4C15">
                        <w:rPr>
                          <w:rFonts w:ascii="Arial Narrow" w:hAnsi="Arial Narrow" w:cstheme="minorHAnsi"/>
                          <w:b/>
                          <w:color w:val="002060"/>
                          <w:sz w:val="24"/>
                          <w:szCs w:val="24"/>
                        </w:rPr>
                        <w:t>BANK DETAILS</w:t>
                      </w:r>
                    </w:p>
                    <w:p w14:paraId="189A6A39" w14:textId="77777777" w:rsidR="00DD4C15" w:rsidRDefault="00DD4C15" w:rsidP="00DD4C15"/>
                    <w:p w14:paraId="0B134402" w14:textId="77777777" w:rsidR="004C242A" w:rsidRPr="004C242A" w:rsidRDefault="004C242A" w:rsidP="004C242A">
                      <w:pPr>
                        <w:spacing w:after="0" w:line="360" w:lineRule="auto"/>
                        <w:ind w:firstLine="720"/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</w:pPr>
                      <w:r w:rsidRPr="004C242A">
                        <w:rPr>
                          <w:rFonts w:ascii="Arial Narrow" w:hAnsi="Arial Narrow"/>
                          <w:b/>
                          <w:color w:val="002060"/>
                          <w:sz w:val="24"/>
                          <w:szCs w:val="24"/>
                        </w:rPr>
                        <w:t>Bank:</w:t>
                      </w: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>Standard Bank, Braamfontein</w:t>
                      </w:r>
                    </w:p>
                    <w:p w14:paraId="7D24C967" w14:textId="77777777" w:rsidR="004C242A" w:rsidRPr="004C242A" w:rsidRDefault="004C242A" w:rsidP="004C242A">
                      <w:pPr>
                        <w:pStyle w:val="ListParagraph"/>
                        <w:spacing w:after="0" w:line="360" w:lineRule="auto"/>
                        <w:ind w:left="360"/>
                        <w:jc w:val="both"/>
                        <w:rPr>
                          <w:rFonts w:ascii="Arial Narrow" w:hAnsi="Arial Narrow"/>
                          <w:color w:val="FF0000"/>
                          <w:sz w:val="24"/>
                          <w:szCs w:val="24"/>
                        </w:rPr>
                      </w:pP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b/>
                          <w:color w:val="002060"/>
                          <w:sz w:val="24"/>
                          <w:szCs w:val="24"/>
                        </w:rPr>
                        <w:t>Name:</w:t>
                      </w: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>Central Gauteng Aquatics</w:t>
                      </w:r>
                    </w:p>
                    <w:p w14:paraId="074F7BF8" w14:textId="454D8AB3" w:rsidR="004C242A" w:rsidRPr="004C242A" w:rsidRDefault="004C242A" w:rsidP="004C242A">
                      <w:pPr>
                        <w:pStyle w:val="ListParagraph"/>
                        <w:spacing w:after="0" w:line="360" w:lineRule="auto"/>
                        <w:ind w:left="360"/>
                        <w:jc w:val="both"/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b/>
                          <w:color w:val="002060"/>
                          <w:sz w:val="24"/>
                          <w:szCs w:val="24"/>
                        </w:rPr>
                        <w:t>Number:</w:t>
                      </w:r>
                      <w:r w:rsidRPr="004C242A"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ab/>
                        <w:t>002 359</w:t>
                      </w:r>
                      <w:r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> </w:t>
                      </w:r>
                      <w:r w:rsidRPr="004C242A"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>154</w:t>
                      </w:r>
                    </w:p>
                    <w:p w14:paraId="0F537CD6" w14:textId="0B4D6875" w:rsidR="004C242A" w:rsidRPr="004C242A" w:rsidRDefault="004C242A" w:rsidP="004C242A">
                      <w:pPr>
                        <w:spacing w:after="0" w:line="360" w:lineRule="auto"/>
                        <w:ind w:firstLine="720"/>
                        <w:jc w:val="both"/>
                        <w:rPr>
                          <w:rFonts w:ascii="Arial Narrow" w:hAnsi="Arial Narrow"/>
                          <w:color w:val="FF0000"/>
                          <w:sz w:val="24"/>
                          <w:szCs w:val="24"/>
                        </w:rPr>
                      </w:pPr>
                      <w:r w:rsidRPr="004C242A">
                        <w:rPr>
                          <w:rFonts w:ascii="Arial Narrow" w:hAnsi="Arial Narrow"/>
                          <w:b/>
                          <w:color w:val="002060"/>
                          <w:sz w:val="24"/>
                          <w:szCs w:val="24"/>
                        </w:rPr>
                        <w:t>Code:</w:t>
                      </w:r>
                      <w:r w:rsidRPr="004C242A">
                        <w:rPr>
                          <w:rFonts w:ascii="Arial Narrow" w:hAnsi="Arial Narrow"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color w:val="002060"/>
                          <w:sz w:val="24"/>
                          <w:szCs w:val="24"/>
                        </w:rPr>
                        <w:t>00 48 05</w:t>
                      </w:r>
                    </w:p>
                    <w:p w14:paraId="3BC46AD4" w14:textId="4E528DAD" w:rsidR="00DD4C15" w:rsidRPr="004C242A" w:rsidRDefault="00DD4C15" w:rsidP="004C242A">
                      <w:pPr>
                        <w:pStyle w:val="ListParagraph"/>
                        <w:spacing w:after="0" w:line="360" w:lineRule="auto"/>
                        <w:ind w:left="357"/>
                        <w:jc w:val="both"/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DA1AF8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Pr="004C242A">
                        <w:rPr>
                          <w:rFonts w:ascii="Arial Narrow" w:hAnsi="Arial Narrow"/>
                          <w:b/>
                          <w:color w:val="002060"/>
                          <w:sz w:val="24"/>
                          <w:szCs w:val="24"/>
                        </w:rPr>
                        <w:t>Your Ref:</w:t>
                      </w:r>
                      <w:r w:rsidRPr="004C242A">
                        <w:rPr>
                          <w:rFonts w:ascii="Arial Narrow" w:hAnsi="Arial Narrow"/>
                          <w:b/>
                          <w:color w:val="FF0000"/>
                          <w:sz w:val="24"/>
                          <w:szCs w:val="24"/>
                        </w:rPr>
                        <w:tab/>
                      </w:r>
                      <w:r w:rsidR="00341A82" w:rsidRPr="004C242A">
                        <w:rPr>
                          <w:rFonts w:ascii="Arial Narrow" w:hAnsi="Arial Narrow"/>
                          <w:bCs/>
                          <w:color w:val="002060"/>
                          <w:sz w:val="24"/>
                          <w:szCs w:val="24"/>
                        </w:rPr>
                        <w:t>Diving</w:t>
                      </w:r>
                      <w:r w:rsidRPr="004C242A">
                        <w:rPr>
                          <w:rFonts w:ascii="Arial Narrow" w:hAnsi="Arial Narrow"/>
                          <w:bCs/>
                          <w:color w:val="002060"/>
                          <w:sz w:val="24"/>
                          <w:szCs w:val="24"/>
                        </w:rPr>
                        <w:t xml:space="preserve"> - Club Name</w:t>
                      </w:r>
                    </w:p>
                    <w:p w14:paraId="39326A31" w14:textId="77777777" w:rsidR="008A7EA4" w:rsidRDefault="008A7EA4"/>
                  </w:txbxContent>
                </v:textbox>
                <w10:wrap type="square"/>
              </v:shape>
            </w:pict>
          </mc:Fallback>
        </mc:AlternateContent>
      </w:r>
    </w:p>
    <w:p w14:paraId="39326A13" w14:textId="6C30F970" w:rsidR="005A12A1" w:rsidRPr="00C628C2" w:rsidRDefault="005A12A1" w:rsidP="002B1078">
      <w:pPr>
        <w:spacing w:after="0" w:line="240" w:lineRule="auto"/>
        <w:rPr>
          <w:rFonts w:ascii="Arial Narrow" w:hAnsi="Arial Narrow" w:cstheme="majorHAnsi"/>
          <w:b/>
          <w:color w:val="002060"/>
          <w:sz w:val="20"/>
          <w:szCs w:val="20"/>
          <w:u w:val="single"/>
        </w:rPr>
      </w:pPr>
    </w:p>
    <w:p w14:paraId="39326A14" w14:textId="4267A835" w:rsidR="005A12A1" w:rsidRPr="00C628C2" w:rsidRDefault="005A12A1" w:rsidP="002B1078">
      <w:pPr>
        <w:spacing w:after="0" w:line="240" w:lineRule="auto"/>
        <w:rPr>
          <w:rFonts w:ascii="Arial Narrow" w:hAnsi="Arial Narrow" w:cstheme="majorHAnsi"/>
          <w:b/>
          <w:color w:val="002060"/>
          <w:sz w:val="20"/>
          <w:szCs w:val="20"/>
          <w:u w:val="single"/>
        </w:rPr>
      </w:pPr>
      <w:r w:rsidRPr="00C628C2"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  <w:tab/>
      </w:r>
    </w:p>
    <w:sectPr w:rsidR="005A12A1" w:rsidRPr="00C628C2" w:rsidSect="00F977C6">
      <w:headerReference w:type="default" r:id="rId9"/>
      <w:pgSz w:w="11906" w:h="16838"/>
      <w:pgMar w:top="1440" w:right="851" w:bottom="1440" w:left="851" w:header="709" w:footer="709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C78A0" w14:textId="77777777" w:rsidR="00395140" w:rsidRDefault="00395140" w:rsidP="005A12A1">
      <w:pPr>
        <w:spacing w:after="0" w:line="240" w:lineRule="auto"/>
      </w:pPr>
      <w:r>
        <w:separator/>
      </w:r>
    </w:p>
  </w:endnote>
  <w:endnote w:type="continuationSeparator" w:id="0">
    <w:p w14:paraId="131B87B1" w14:textId="77777777" w:rsidR="00395140" w:rsidRDefault="00395140" w:rsidP="005A1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Italic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A6BD5" w14:textId="77777777" w:rsidR="00395140" w:rsidRDefault="00395140" w:rsidP="005A12A1">
      <w:pPr>
        <w:spacing w:after="0" w:line="240" w:lineRule="auto"/>
      </w:pPr>
      <w:r>
        <w:separator/>
      </w:r>
    </w:p>
  </w:footnote>
  <w:footnote w:type="continuationSeparator" w:id="0">
    <w:p w14:paraId="54631BFA" w14:textId="77777777" w:rsidR="00395140" w:rsidRDefault="00395140" w:rsidP="005A1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26A1E" w14:textId="37756AE4" w:rsidR="00DB329A" w:rsidRDefault="004A6A10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B6272A6" wp14:editId="411E4048">
          <wp:simplePos x="0" y="0"/>
          <wp:positionH relativeFrom="column">
            <wp:posOffset>635</wp:posOffset>
          </wp:positionH>
          <wp:positionV relativeFrom="page">
            <wp:posOffset>449580</wp:posOffset>
          </wp:positionV>
          <wp:extent cx="1242060" cy="1386840"/>
          <wp:effectExtent l="0" t="0" r="0" b="3810"/>
          <wp:wrapSquare wrapText="bothSides"/>
          <wp:docPr id="7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60" cy="138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9326A1F" w14:textId="77777777" w:rsidR="00DB329A" w:rsidRDefault="00DB329A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</w:p>
  <w:p w14:paraId="39326A20" w14:textId="77777777" w:rsidR="00DB329A" w:rsidRDefault="00DB329A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</w:p>
  <w:p w14:paraId="39326A21" w14:textId="77777777" w:rsidR="00DB329A" w:rsidRDefault="00DB329A">
    <w:pPr>
      <w:pStyle w:val="Header"/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</w:pPr>
  </w:p>
  <w:p w14:paraId="6C5F80B2" w14:textId="77777777" w:rsidR="00614D27" w:rsidRDefault="00614D27" w:rsidP="00DB329A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</w:p>
  <w:p w14:paraId="749B1264" w14:textId="77777777" w:rsidR="00614D27" w:rsidRDefault="00614D27" w:rsidP="00DB329A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</w:p>
  <w:p w14:paraId="39326A22" w14:textId="7C1D8D0C" w:rsidR="00DB329A" w:rsidRDefault="00DB329A" w:rsidP="00614D27">
    <w:pPr>
      <w:pStyle w:val="Header"/>
      <w:jc w:val="center"/>
    </w:pPr>
    <w:r w:rsidRPr="00641F57"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SOUTH AFRICAN DIVING</w:t>
    </w:r>
  </w:p>
  <w:p w14:paraId="39326A23" w14:textId="77777777" w:rsidR="005A12A1" w:rsidRDefault="005A12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DA9"/>
    <w:rsid w:val="00051052"/>
    <w:rsid w:val="000658AE"/>
    <w:rsid w:val="000B7DA9"/>
    <w:rsid w:val="000F2E1F"/>
    <w:rsid w:val="0010135C"/>
    <w:rsid w:val="00107828"/>
    <w:rsid w:val="001356F4"/>
    <w:rsid w:val="001456D0"/>
    <w:rsid w:val="001B53BB"/>
    <w:rsid w:val="001C75E7"/>
    <w:rsid w:val="00202313"/>
    <w:rsid w:val="0020605C"/>
    <w:rsid w:val="002572ED"/>
    <w:rsid w:val="002B1078"/>
    <w:rsid w:val="002C6005"/>
    <w:rsid w:val="00341A82"/>
    <w:rsid w:val="00347A8C"/>
    <w:rsid w:val="00395140"/>
    <w:rsid w:val="003A63D1"/>
    <w:rsid w:val="003F2A87"/>
    <w:rsid w:val="00414243"/>
    <w:rsid w:val="004424C5"/>
    <w:rsid w:val="004624D8"/>
    <w:rsid w:val="0048374E"/>
    <w:rsid w:val="004A6A10"/>
    <w:rsid w:val="004C242A"/>
    <w:rsid w:val="004F49FC"/>
    <w:rsid w:val="005A12A1"/>
    <w:rsid w:val="005D2826"/>
    <w:rsid w:val="005F52EC"/>
    <w:rsid w:val="006073B4"/>
    <w:rsid w:val="00614D27"/>
    <w:rsid w:val="00656B2E"/>
    <w:rsid w:val="00672C0B"/>
    <w:rsid w:val="006D431A"/>
    <w:rsid w:val="006E2669"/>
    <w:rsid w:val="007042A0"/>
    <w:rsid w:val="00757355"/>
    <w:rsid w:val="00784E61"/>
    <w:rsid w:val="00785D8B"/>
    <w:rsid w:val="00786411"/>
    <w:rsid w:val="007C55DD"/>
    <w:rsid w:val="00845935"/>
    <w:rsid w:val="008A7EA4"/>
    <w:rsid w:val="0096038A"/>
    <w:rsid w:val="0099053A"/>
    <w:rsid w:val="009B22C1"/>
    <w:rsid w:val="009F7FB3"/>
    <w:rsid w:val="00A1338B"/>
    <w:rsid w:val="00A15507"/>
    <w:rsid w:val="00A331D9"/>
    <w:rsid w:val="00A3490F"/>
    <w:rsid w:val="00AF173C"/>
    <w:rsid w:val="00B0702E"/>
    <w:rsid w:val="00B155BF"/>
    <w:rsid w:val="00B16F0D"/>
    <w:rsid w:val="00B44DF9"/>
    <w:rsid w:val="00B721AC"/>
    <w:rsid w:val="00B848E3"/>
    <w:rsid w:val="00B9122A"/>
    <w:rsid w:val="00BB1F42"/>
    <w:rsid w:val="00C17034"/>
    <w:rsid w:val="00C362A2"/>
    <w:rsid w:val="00C501E0"/>
    <w:rsid w:val="00C627B3"/>
    <w:rsid w:val="00C628C2"/>
    <w:rsid w:val="00D5126B"/>
    <w:rsid w:val="00D63A53"/>
    <w:rsid w:val="00D80AC4"/>
    <w:rsid w:val="00D87D56"/>
    <w:rsid w:val="00D9787D"/>
    <w:rsid w:val="00DA6124"/>
    <w:rsid w:val="00DB329A"/>
    <w:rsid w:val="00DD4C15"/>
    <w:rsid w:val="00DD7BD0"/>
    <w:rsid w:val="00E02D4C"/>
    <w:rsid w:val="00E314E4"/>
    <w:rsid w:val="00E916B2"/>
    <w:rsid w:val="00EE7D48"/>
    <w:rsid w:val="00F45D20"/>
    <w:rsid w:val="00F51A48"/>
    <w:rsid w:val="00F977C6"/>
    <w:rsid w:val="00FA09E6"/>
    <w:rsid w:val="00FB622C"/>
    <w:rsid w:val="00FB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269FA"/>
  <w15:chartTrackingRefBased/>
  <w15:docId w15:val="{3F67B1DB-3B11-4093-91AD-C20853BE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1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4E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1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2A1"/>
  </w:style>
  <w:style w:type="paragraph" w:styleId="Footer">
    <w:name w:val="footer"/>
    <w:basedOn w:val="Normal"/>
    <w:link w:val="FooterChar"/>
    <w:uiPriority w:val="99"/>
    <w:unhideWhenUsed/>
    <w:rsid w:val="005A1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2A1"/>
  </w:style>
  <w:style w:type="paragraph" w:styleId="ListParagraph">
    <w:name w:val="List Paragraph"/>
    <w:basedOn w:val="Normal"/>
    <w:uiPriority w:val="34"/>
    <w:qFormat/>
    <w:rsid w:val="000F2E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05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murgor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raccanello@roedeanschool.co.z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Raccanello</dc:creator>
  <cp:keywords/>
  <dc:description/>
  <cp:lastModifiedBy>George Raccanello</cp:lastModifiedBy>
  <cp:revision>26</cp:revision>
  <cp:lastPrinted>2019-11-21T07:57:00Z</cp:lastPrinted>
  <dcterms:created xsi:type="dcterms:W3CDTF">2019-11-20T11:38:00Z</dcterms:created>
  <dcterms:modified xsi:type="dcterms:W3CDTF">2026-10-14T11:54:00Z</dcterms:modified>
</cp:coreProperties>
</file>