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504C29FF" w:rsidR="007A5381" w:rsidRDefault="00E2118C">
      <w:pPr>
        <w:pStyle w:val="Title"/>
        <w:rPr>
          <w:sz w:val="32"/>
        </w:rPr>
      </w:pPr>
      <w:r>
        <w:rPr>
          <w:sz w:val="32"/>
        </w:rPr>
        <w:t>MEN’S</w:t>
      </w:r>
      <w:r w:rsidR="00B779DF">
        <w:rPr>
          <w:sz w:val="32"/>
        </w:rPr>
        <w:t xml:space="preserve"> </w:t>
      </w:r>
      <w:r w:rsidR="008044FC">
        <w:rPr>
          <w:sz w:val="32"/>
        </w:rPr>
        <w:t>WATER PO</w:t>
      </w:r>
      <w:r w:rsidR="00C13E2A">
        <w:rPr>
          <w:sz w:val="32"/>
        </w:rPr>
        <w:t>LO</w:t>
      </w:r>
      <w:r w:rsidR="00854AF7">
        <w:rPr>
          <w:sz w:val="32"/>
        </w:rPr>
        <w:t xml:space="preserve">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5337F838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WORLD AQUATICS</w:t>
      </w:r>
      <w:r w:rsidR="00926A19">
        <w:rPr>
          <w:rFonts w:ascii="Arial" w:hAnsi="Arial" w:cs="Arial"/>
        </w:rPr>
        <w:t xml:space="preserve"> </w:t>
      </w:r>
      <w:r w:rsidR="00B779DF">
        <w:rPr>
          <w:rFonts w:ascii="Arial" w:hAnsi="Arial" w:cs="Arial"/>
        </w:rPr>
        <w:t>MEN</w:t>
      </w:r>
      <w:r w:rsidR="00C90881">
        <w:rPr>
          <w:rFonts w:ascii="Arial" w:hAnsi="Arial" w:cs="Arial"/>
        </w:rPr>
        <w:t xml:space="preserve">’S </w:t>
      </w:r>
      <w:r w:rsidR="00C13E2A">
        <w:rPr>
          <w:rFonts w:ascii="Arial" w:hAnsi="Arial" w:cs="Arial"/>
        </w:rPr>
        <w:t xml:space="preserve">U18 </w:t>
      </w:r>
      <w:r w:rsidR="00C90881">
        <w:rPr>
          <w:rFonts w:ascii="Arial" w:hAnsi="Arial" w:cs="Arial"/>
        </w:rPr>
        <w:t>WATER POLO</w:t>
      </w:r>
      <w:r w:rsidR="00C13E2A">
        <w:rPr>
          <w:rFonts w:ascii="Arial" w:hAnsi="Arial" w:cs="Arial"/>
        </w:rPr>
        <w:t xml:space="preserve"> 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7D127107" w:rsidR="00B779DF" w:rsidRPr="009220D6" w:rsidRDefault="00C13E2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27 June</w:t>
      </w:r>
      <w:r w:rsidR="00B80719">
        <w:rPr>
          <w:rFonts w:ascii="Arial" w:hAnsi="Arial" w:cs="Arial"/>
          <w:lang w:val="it-IT"/>
        </w:rPr>
        <w:t xml:space="preserve"> – </w:t>
      </w:r>
      <w:r>
        <w:rPr>
          <w:rFonts w:ascii="Arial" w:hAnsi="Arial" w:cs="Arial"/>
          <w:lang w:val="it-IT"/>
        </w:rPr>
        <w:t>04</w:t>
      </w:r>
      <w:r w:rsidR="00B80719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July</w:t>
      </w:r>
      <w:r w:rsidR="00B779DF" w:rsidRPr="009220D6">
        <w:rPr>
          <w:rFonts w:ascii="Arial" w:hAnsi="Arial" w:cs="Arial"/>
          <w:lang w:val="it-IT"/>
        </w:rPr>
        <w:t xml:space="preserve"> 202</w:t>
      </w:r>
      <w:r w:rsidR="00C90881" w:rsidRPr="009220D6">
        <w:rPr>
          <w:rFonts w:ascii="Arial" w:hAnsi="Arial" w:cs="Arial"/>
          <w:lang w:val="it-IT"/>
        </w:rPr>
        <w:t>6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Rio Maior</w:t>
      </w:r>
      <w:r w:rsidR="00B779DF" w:rsidRPr="009220D6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Portugal</w:t>
      </w:r>
      <w:r w:rsidR="00C90881" w:rsidRPr="009220D6">
        <w:rPr>
          <w:rFonts w:ascii="Arial" w:hAnsi="Arial" w:cs="Arial"/>
          <w:lang w:val="it-IT"/>
        </w:rPr>
        <w:t xml:space="preserve"> </w:t>
      </w:r>
    </w:p>
    <w:p w14:paraId="20EE4A5C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70A77F6A" w14:textId="77777777" w:rsidR="009221E4" w:rsidRPr="009220D6" w:rsidRDefault="009221E4">
      <w:pPr>
        <w:rPr>
          <w:rFonts w:ascii="Arial" w:hAnsi="Arial" w:cs="Arial"/>
          <w:lang w:val="it-IT"/>
        </w:rPr>
      </w:pPr>
      <w:r w:rsidRPr="009220D6">
        <w:rPr>
          <w:rFonts w:ascii="Arial" w:hAnsi="Arial" w:cs="Arial"/>
          <w:lang w:val="it-IT"/>
        </w:rPr>
        <w:t>I……………………………………………………………………………</w:t>
      </w:r>
      <w:r w:rsidR="00A50121" w:rsidRPr="009220D6">
        <w:rPr>
          <w:rFonts w:ascii="Arial" w:hAnsi="Arial" w:cs="Arial"/>
          <w:lang w:val="it-IT"/>
        </w:rPr>
        <w:t>…. (</w:t>
      </w:r>
      <w:r w:rsidRPr="009220D6">
        <w:rPr>
          <w:rFonts w:ascii="Arial" w:hAnsi="Arial" w:cs="Arial"/>
          <w:lang w:val="it-IT"/>
        </w:rPr>
        <w:t xml:space="preserve">name in print) </w:t>
      </w:r>
    </w:p>
    <w:p w14:paraId="64CFF719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19476203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4661A575" w14:textId="77777777" w:rsidR="009220D6" w:rsidRDefault="009220D6">
      <w:pPr>
        <w:rPr>
          <w:rFonts w:ascii="Arial" w:hAnsi="Arial" w:cs="Arial"/>
        </w:rPr>
      </w:pPr>
    </w:p>
    <w:p w14:paraId="6D395C7B" w14:textId="21773278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own flight  - send flight details</w:t>
      </w:r>
    </w:p>
    <w:p w14:paraId="1CE51D35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6D7AEA1D" w14:textId="2C8049D5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SSA to purchase the flight</w:t>
      </w:r>
    </w:p>
    <w:p w14:paraId="1835F364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07A51849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>the 10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C90881">
        <w:rPr>
          <w:rFonts w:ascii="Arial" w:hAnsi="Arial" w:cs="Arial"/>
          <w:lang w:val="en-AU"/>
        </w:rPr>
        <w:t xml:space="preserve">of </w:t>
      </w:r>
      <w:r w:rsidR="00C13E2A">
        <w:rPr>
          <w:rFonts w:ascii="Arial" w:hAnsi="Arial" w:cs="Arial"/>
          <w:lang w:val="en-AU"/>
        </w:rPr>
        <w:t xml:space="preserve">April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 xml:space="preserve">obligation to </w:t>
      </w:r>
      <w:proofErr w:type="spellStart"/>
      <w:r w:rsidR="00AF3CA6" w:rsidRPr="00F062A3">
        <w:rPr>
          <w:rFonts w:ascii="Arial" w:hAnsi="Arial" w:cs="Arial"/>
          <w:highlight w:val="yellow"/>
        </w:rPr>
        <w:t>honour</w:t>
      </w:r>
      <w:proofErr w:type="spellEnd"/>
      <w:r w:rsidR="00AF3CA6" w:rsidRPr="00F062A3">
        <w:rPr>
          <w:rFonts w:ascii="Arial" w:hAnsi="Arial" w:cs="Arial"/>
          <w:highlight w:val="yellow"/>
        </w:rPr>
        <w:t xml:space="preserve">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EBAF7" w14:textId="77777777" w:rsidR="008866FC" w:rsidRDefault="008866FC" w:rsidP="009220D6">
      <w:r>
        <w:separator/>
      </w:r>
    </w:p>
  </w:endnote>
  <w:endnote w:type="continuationSeparator" w:id="0">
    <w:p w14:paraId="15315C1E" w14:textId="77777777" w:rsidR="008866FC" w:rsidRDefault="008866FC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C44F" w14:textId="77777777" w:rsidR="008866FC" w:rsidRDefault="008866FC" w:rsidP="009220D6">
      <w:r>
        <w:separator/>
      </w:r>
    </w:p>
  </w:footnote>
  <w:footnote w:type="continuationSeparator" w:id="0">
    <w:p w14:paraId="0056ACE6" w14:textId="77777777" w:rsidR="008866FC" w:rsidRDefault="008866FC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904B3"/>
    <w:rsid w:val="000B3F0F"/>
    <w:rsid w:val="000F0C48"/>
    <w:rsid w:val="00155AFA"/>
    <w:rsid w:val="001947B3"/>
    <w:rsid w:val="001E6CB4"/>
    <w:rsid w:val="00200237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F55B0"/>
    <w:rsid w:val="004F5A1F"/>
    <w:rsid w:val="00594B79"/>
    <w:rsid w:val="00631BD0"/>
    <w:rsid w:val="0067402C"/>
    <w:rsid w:val="0076261D"/>
    <w:rsid w:val="007627C2"/>
    <w:rsid w:val="0077136C"/>
    <w:rsid w:val="00783C38"/>
    <w:rsid w:val="007A5381"/>
    <w:rsid w:val="007D2B88"/>
    <w:rsid w:val="007F7F8C"/>
    <w:rsid w:val="008044FC"/>
    <w:rsid w:val="00851B18"/>
    <w:rsid w:val="00854AF7"/>
    <w:rsid w:val="008866FC"/>
    <w:rsid w:val="008B565A"/>
    <w:rsid w:val="008E18E9"/>
    <w:rsid w:val="008E69D7"/>
    <w:rsid w:val="009220D6"/>
    <w:rsid w:val="009221E4"/>
    <w:rsid w:val="00926A19"/>
    <w:rsid w:val="009D3B2A"/>
    <w:rsid w:val="009E57A3"/>
    <w:rsid w:val="00A266F0"/>
    <w:rsid w:val="00A50121"/>
    <w:rsid w:val="00A8621F"/>
    <w:rsid w:val="00AE778D"/>
    <w:rsid w:val="00AF3CA6"/>
    <w:rsid w:val="00B7370E"/>
    <w:rsid w:val="00B779DF"/>
    <w:rsid w:val="00B80719"/>
    <w:rsid w:val="00BA4884"/>
    <w:rsid w:val="00BD56E2"/>
    <w:rsid w:val="00BD75F0"/>
    <w:rsid w:val="00C032BF"/>
    <w:rsid w:val="00C05647"/>
    <w:rsid w:val="00C13E2A"/>
    <w:rsid w:val="00C8214F"/>
    <w:rsid w:val="00C90881"/>
    <w:rsid w:val="00CB5436"/>
    <w:rsid w:val="00D061F5"/>
    <w:rsid w:val="00D34902"/>
    <w:rsid w:val="00D40631"/>
    <w:rsid w:val="00E04969"/>
    <w:rsid w:val="00E2118C"/>
    <w:rsid w:val="00E97FCE"/>
    <w:rsid w:val="00ED7F61"/>
    <w:rsid w:val="00F0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1283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Neriah Molamu</cp:lastModifiedBy>
  <cp:revision>2</cp:revision>
  <cp:lastPrinted>2022-06-09T13:56:00Z</cp:lastPrinted>
  <dcterms:created xsi:type="dcterms:W3CDTF">2026-04-01T17:32:00Z</dcterms:created>
  <dcterms:modified xsi:type="dcterms:W3CDTF">2026-04-01T17:32:00Z</dcterms:modified>
</cp:coreProperties>
</file>