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B327A" w14:textId="7FD111FC" w:rsidR="006B519B" w:rsidRPr="006B519B" w:rsidRDefault="006B519B" w:rsidP="009D6A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F665B3" w:rsidRPr="006B519B">
        <w:rPr>
          <w:rFonts w:ascii="Times New Roman" w:hAnsi="Times New Roman" w:cs="Times New Roman"/>
          <w:sz w:val="28"/>
          <w:szCs w:val="28"/>
          <w:lang w:val="en-US"/>
        </w:rPr>
        <w:t>Organi</w:t>
      </w:r>
      <w:r w:rsidR="00F665B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665B3"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ing Committee 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informs that in order to participate in the competitions, it is necessary to obtain a medical </w:t>
      </w:r>
      <w:r w:rsidR="00F665B3"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 for an individual or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team </w:t>
      </w:r>
      <w:r w:rsidR="00A543BA">
        <w:rPr>
          <w:rFonts w:ascii="Times New Roman" w:hAnsi="Times New Roman" w:cs="Times New Roman"/>
          <w:sz w:val="28"/>
          <w:szCs w:val="28"/>
          <w:lang w:val="en-US"/>
        </w:rPr>
        <w:t>proving</w:t>
      </w:r>
      <w:r w:rsidR="00A543BA"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the ability to participate in the competitions. The recommended format is provided in the attachment. In case the validity period is not specified in the </w:t>
      </w:r>
      <w:r w:rsidR="00F665B3"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, the validity period is </w:t>
      </w:r>
      <w:r w:rsidR="00A543BA">
        <w:rPr>
          <w:rFonts w:ascii="Times New Roman" w:hAnsi="Times New Roman" w:cs="Times New Roman"/>
          <w:sz w:val="28"/>
          <w:szCs w:val="28"/>
          <w:lang w:val="en-US"/>
        </w:rPr>
        <w:t>six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 months.</w:t>
      </w:r>
    </w:p>
    <w:p w14:paraId="16D7B4D3" w14:textId="30F7B35B" w:rsidR="006B519B" w:rsidRPr="006B519B" w:rsidRDefault="006B519B" w:rsidP="009D6A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The medical </w:t>
      </w:r>
      <w:r w:rsidR="00F665B3"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 for foreign participants must be issued in accordance with the requirements of the </w:t>
      </w:r>
      <w:r w:rsidR="00F665B3">
        <w:rPr>
          <w:rFonts w:ascii="Times New Roman" w:hAnsi="Times New Roman" w:cs="Times New Roman"/>
          <w:sz w:val="28"/>
          <w:szCs w:val="28"/>
          <w:lang w:val="en-US"/>
        </w:rPr>
        <w:t xml:space="preserve">residence 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country, taking into account the sport-specific requirements and </w:t>
      </w:r>
      <w:r w:rsidR="00F665B3"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in the national language. Filling out the </w:t>
      </w:r>
      <w:r w:rsidR="00F665B3"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 in English is </w:t>
      </w:r>
      <w:r w:rsidR="00F665B3">
        <w:rPr>
          <w:rFonts w:ascii="Times New Roman" w:hAnsi="Times New Roman" w:cs="Times New Roman"/>
          <w:sz w:val="28"/>
          <w:szCs w:val="28"/>
          <w:lang w:val="en-US"/>
        </w:rPr>
        <w:t>preferable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. Please upload this document to the athlete's personal </w:t>
      </w:r>
      <w:r w:rsidR="00645879">
        <w:rPr>
          <w:rFonts w:ascii="Times New Roman" w:hAnsi="Times New Roman" w:cs="Times New Roman"/>
          <w:sz w:val="28"/>
          <w:szCs w:val="28"/>
          <w:lang w:val="en-US"/>
        </w:rPr>
        <w:t>profile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 in the accreditation system, selecting the document type "Medical </w:t>
      </w:r>
      <w:r w:rsidR="00F665B3"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F665B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B35CF0A" w14:textId="12ABFDA4" w:rsidR="006B519B" w:rsidRPr="006B519B" w:rsidRDefault="006B519B" w:rsidP="009D6A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In addition to the medical </w:t>
      </w:r>
      <w:r w:rsidR="00645879"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, participants in the sport of "boxing" must also have the original certificate of undergoing Magnetic Resonance Imaging (MRI) of the brain, a medical certificate from the International Boxing Association, and test results for hepatitis B, hepatitis C, and HIV (not older than 6 months). The original certificate describing the examination must bear the date of the examination, the stamp or seal of the institution that performed the MRI. The doctor's </w:t>
      </w:r>
      <w:r w:rsidR="0045423C"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 must be verified by their signature and personal seal. The </w:t>
      </w:r>
      <w:r w:rsidR="00645879"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 of undergoing a brain MRI is valid for </w:t>
      </w:r>
      <w:r w:rsidR="00A543BA">
        <w:rPr>
          <w:rFonts w:ascii="Times New Roman" w:hAnsi="Times New Roman" w:cs="Times New Roman"/>
          <w:sz w:val="28"/>
          <w:szCs w:val="28"/>
          <w:lang w:val="en-US"/>
        </w:rPr>
        <w:t xml:space="preserve">one 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year. Please upload these documents to the athlete's personal profile in the accreditation system, selecting the document type "Other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edical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>ocuments."</w:t>
      </w:r>
    </w:p>
    <w:p w14:paraId="05E06F30" w14:textId="662458B0" w:rsidR="006B519B" w:rsidRPr="006B519B" w:rsidRDefault="006B519B" w:rsidP="009D6A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45423C" w:rsidRPr="006B519B">
        <w:rPr>
          <w:rFonts w:ascii="Times New Roman" w:hAnsi="Times New Roman" w:cs="Times New Roman"/>
          <w:sz w:val="28"/>
          <w:szCs w:val="28"/>
          <w:lang w:val="en-US"/>
        </w:rPr>
        <w:t>Organi</w:t>
      </w:r>
      <w:r w:rsidR="004542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5423C"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ing Committee 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is ready to provide the possibility of conducting medical examinations for participants at a specialized medical </w:t>
      </w:r>
      <w:proofErr w:type="spellStart"/>
      <w:r w:rsidRPr="006B519B">
        <w:rPr>
          <w:rFonts w:ascii="Times New Roman" w:hAnsi="Times New Roman" w:cs="Times New Roman"/>
          <w:sz w:val="28"/>
          <w:szCs w:val="28"/>
          <w:lang w:val="en-US"/>
        </w:rPr>
        <w:t>organi</w:t>
      </w:r>
      <w:r w:rsidR="00A543B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>ation</w:t>
      </w:r>
      <w:proofErr w:type="spellEnd"/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 and issuing the necessary clearance upon the athletes' arrival </w:t>
      </w:r>
      <w:r w:rsidR="00A543BA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 days before the start of the competitions. The cost of the examination is 1990 rubles (excluding the cost of MRI, hepatitis, and HIV tests), and the</w:t>
      </w:r>
      <w:bookmarkStart w:id="0" w:name="_GoBack"/>
      <w:bookmarkEnd w:id="0"/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 payment can be made in cash or with a card issued in the Russian Federation.</w:t>
      </w:r>
    </w:p>
    <w:p w14:paraId="7E000D47" w14:textId="7BF3DEDB" w:rsidR="00FC6945" w:rsidRDefault="006B519B" w:rsidP="009D6A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However, please note that if any health deviations are detected, the athlete may </w:t>
      </w:r>
      <w:r w:rsidR="0045423C">
        <w:rPr>
          <w:rFonts w:ascii="Times New Roman" w:hAnsi="Times New Roman" w:cs="Times New Roman"/>
          <w:sz w:val="28"/>
          <w:szCs w:val="28"/>
          <w:lang w:val="en-US"/>
        </w:rPr>
        <w:t>be considered ineligible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708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547085"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>participat</w:t>
      </w:r>
      <w:r w:rsidR="0054708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B519B">
        <w:rPr>
          <w:rFonts w:ascii="Times New Roman" w:hAnsi="Times New Roman" w:cs="Times New Roman"/>
          <w:sz w:val="28"/>
          <w:szCs w:val="28"/>
          <w:lang w:val="en-US"/>
        </w:rPr>
        <w:t xml:space="preserve"> in the competitions.</w:t>
      </w:r>
    </w:p>
    <w:p w14:paraId="3A2A137B" w14:textId="77777777" w:rsidR="001D2A82" w:rsidRDefault="001D2A82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D63C771" w14:textId="55B975D0" w:rsidR="00F63CDD" w:rsidRPr="00F63CDD" w:rsidRDefault="00F63CDD" w:rsidP="007352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 w:rsidRPr="00F63CDD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lastRenderedPageBreak/>
        <w:t xml:space="preserve">Medical </w:t>
      </w:r>
      <w:proofErr w:type="spellStart"/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o</w:t>
      </w:r>
      <w:r w:rsidRPr="00F63CDD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rgani</w:t>
      </w:r>
      <w:r w:rsidR="00D60FCB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s</w:t>
      </w:r>
      <w:r w:rsidRPr="00F63CDD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ation</w:t>
      </w:r>
      <w:proofErr w:type="spellEnd"/>
      <w:r w:rsidRPr="00F63CDD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</w:t>
      </w: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n</w:t>
      </w:r>
      <w:r w:rsidRPr="00F63CDD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ame, </w:t>
      </w: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s</w:t>
      </w:r>
      <w:r w:rsidRPr="00F63CDD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tamp</w:t>
      </w:r>
    </w:p>
    <w:p w14:paraId="558B0C10" w14:textId="7F838AA2" w:rsidR="00F63CDD" w:rsidRPr="00F63CDD" w:rsidRDefault="00F63CDD" w:rsidP="007352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 w:rsidRPr="00F63CDD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Phone, </w:t>
      </w: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e</w:t>
      </w:r>
      <w:r w:rsidRPr="00F63CDD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mail</w:t>
      </w:r>
    </w:p>
    <w:p w14:paraId="525A9C7A" w14:textId="77777777" w:rsidR="00F63CDD" w:rsidRPr="00F63CDD" w:rsidRDefault="00F63CDD" w:rsidP="00F63CDD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18305AE7" w14:textId="5902BC9E" w:rsidR="001D2A82" w:rsidRDefault="00FF06B7" w:rsidP="001D2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</w:pPr>
      <w:r w:rsidRPr="00FF06B7"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 xml:space="preserve">Medical </w:t>
      </w:r>
      <w:r w:rsidR="001D2A82"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>Report</w:t>
      </w:r>
      <w:r w:rsidRPr="00FF06B7"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 xml:space="preserve"> for</w:t>
      </w:r>
    </w:p>
    <w:p w14:paraId="2BDCA3C0" w14:textId="77777777" w:rsidR="001D2A82" w:rsidRDefault="00FF06B7" w:rsidP="001D2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</w:pPr>
      <w:r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>a</w:t>
      </w:r>
      <w:r w:rsidRPr="00FF06B7"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 xml:space="preserve">dmission of </w:t>
      </w:r>
      <w:r w:rsidR="001D2A82"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>s</w:t>
      </w:r>
      <w:r w:rsidR="001D2A82" w:rsidRPr="00FF06B7"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 xml:space="preserve">ports </w:t>
      </w:r>
      <w:r w:rsidR="001D2A82"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>t</w:t>
      </w:r>
      <w:r w:rsidR="001D2A82" w:rsidRPr="00FF06B7"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>eam</w:t>
      </w:r>
      <w:r w:rsidR="001D2A82"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>a</w:t>
      </w:r>
      <w:r w:rsidRPr="00FF06B7"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 xml:space="preserve">thletes </w:t>
      </w:r>
    </w:p>
    <w:p w14:paraId="32BAC700" w14:textId="74E26229" w:rsidR="00FF06B7" w:rsidRPr="00FF06B7" w:rsidRDefault="00FF06B7" w:rsidP="001D2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</w:pPr>
      <w:r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>t</w:t>
      </w:r>
      <w:r w:rsidRPr="00FF06B7"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 xml:space="preserve">o </w:t>
      </w:r>
      <w:r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>p</w:t>
      </w:r>
      <w:r w:rsidRPr="00FF06B7"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>articipat</w:t>
      </w:r>
      <w:r w:rsidR="001D2A82"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>e</w:t>
      </w:r>
      <w:r w:rsidRPr="00FF06B7"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 xml:space="preserve"> in the BRICS Sports Games</w:t>
      </w:r>
    </w:p>
    <w:p w14:paraId="7E793017" w14:textId="42711900" w:rsidR="00F63CDD" w:rsidRPr="00F63CDD" w:rsidRDefault="00F63CDD" w:rsidP="00FF06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kern w:val="0"/>
          <w:lang w:val="en-US" w:eastAsia="ru-RU"/>
          <w14:ligatures w14:val="none"/>
        </w:rPr>
      </w:pPr>
    </w:p>
    <w:p w14:paraId="0A36D41A" w14:textId="77777777" w:rsidR="00F63CDD" w:rsidRPr="00F63CDD" w:rsidRDefault="00F63CDD" w:rsidP="00F63CD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</w:p>
    <w:p w14:paraId="10D0ECFF" w14:textId="479A4341" w:rsidR="00F63CDD" w:rsidRPr="00F63CDD" w:rsidRDefault="00FF06B7" w:rsidP="00F63CD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 w:rsidRPr="00FF06B7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Name of </w:t>
      </w:r>
      <w:r w:rsidR="00547085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a </w:t>
      </w: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s</w:t>
      </w:r>
      <w:r w:rsidRPr="00FF06B7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ports </w:t>
      </w: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t</w:t>
      </w:r>
      <w:r w:rsidRPr="00FF06B7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eam </w:t>
      </w:r>
      <w:r w:rsidR="00F63CDD" w:rsidRPr="00F63CDD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______________________________________________________________________</w:t>
      </w:r>
    </w:p>
    <w:p w14:paraId="3A20BD31" w14:textId="3D16FAA3" w:rsidR="00F63CDD" w:rsidRPr="00F63CDD" w:rsidRDefault="00FF06B7" w:rsidP="00F63CD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Type of sport</w:t>
      </w:r>
      <w:r w:rsidR="00F63CDD" w:rsidRPr="00F63CDD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________________________________________________________</w:t>
      </w:r>
    </w:p>
    <w:p w14:paraId="1506D061" w14:textId="65EB725E" w:rsidR="00F63CDD" w:rsidRPr="00F63CDD" w:rsidRDefault="00FF06B7" w:rsidP="00F63CD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 w:rsidRPr="00FF06B7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Number of Athletes </w:t>
      </w:r>
      <w:r w:rsidR="00F63CDD" w:rsidRPr="00F63CDD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____________________</w:t>
      </w:r>
    </w:p>
    <w:p w14:paraId="4174C8F8" w14:textId="77777777" w:rsidR="00F63CDD" w:rsidRPr="00913B61" w:rsidRDefault="00F63CDD" w:rsidP="00F63CDD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422"/>
        <w:gridCol w:w="1559"/>
        <w:gridCol w:w="2693"/>
      </w:tblGrid>
      <w:tr w:rsidR="00F63CDD" w:rsidRPr="00F63CDD" w14:paraId="10E20244" w14:textId="77777777" w:rsidTr="007065DD"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14:paraId="3B74B506" w14:textId="119CDDAF" w:rsidR="00F63CDD" w:rsidRPr="00F63CDD" w:rsidRDefault="00FF06B7" w:rsidP="00F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06B7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en-US" w:eastAsia="ru-RU"/>
                <w14:ligatures w14:val="none"/>
              </w:rPr>
              <w:t>№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952E65" w14:textId="7548BE14" w:rsidR="00F63CDD" w:rsidRPr="007065DD" w:rsidRDefault="007065DD" w:rsidP="0070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en-US" w:eastAsia="ru-RU"/>
                <w14:ligatures w14:val="none"/>
              </w:rPr>
              <w:t>Full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21AB43" w14:textId="7E4C732A" w:rsidR="00F63CDD" w:rsidRPr="00F63CDD" w:rsidRDefault="00FF06B7" w:rsidP="00F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06B7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Date of </w:t>
            </w:r>
            <w:r w:rsidR="00ED29F9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en-US" w:eastAsia="ru-RU"/>
                <w14:ligatures w14:val="none"/>
              </w:rPr>
              <w:t>b</w:t>
            </w:r>
            <w:r w:rsidRPr="00FF06B7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en-US" w:eastAsia="ru-RU"/>
                <w14:ligatures w14:val="none"/>
              </w:rPr>
              <w:t>irth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B409A0" w14:textId="156E2365" w:rsidR="00F63CDD" w:rsidRPr="00F63CDD" w:rsidRDefault="00FF06B7" w:rsidP="00F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06B7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en-US" w:eastAsia="ru-RU"/>
                <w14:ligatures w14:val="none"/>
              </w:rPr>
              <w:t>Admitted / Not Admitted</w:t>
            </w:r>
          </w:p>
        </w:tc>
      </w:tr>
      <w:tr w:rsidR="00F63CDD" w:rsidRPr="00F63CDD" w14:paraId="06DE24E5" w14:textId="77777777" w:rsidTr="007065DD"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14:paraId="497D9496" w14:textId="77777777" w:rsidR="00F63CDD" w:rsidRPr="00F63CDD" w:rsidRDefault="00F63CDD" w:rsidP="00F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BA2CEF" w14:textId="77777777" w:rsidR="00F63CDD" w:rsidRPr="00F63CDD" w:rsidRDefault="00F63CDD" w:rsidP="00F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5AC2FD" w14:textId="77777777" w:rsidR="00F63CDD" w:rsidRPr="00F63CDD" w:rsidRDefault="00F63CDD" w:rsidP="00F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F7289E" w14:textId="77777777" w:rsidR="00F63CDD" w:rsidRPr="00F63CDD" w:rsidRDefault="00F63CDD" w:rsidP="00F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63CDD" w:rsidRPr="00F63CDD" w14:paraId="60086470" w14:textId="77777777" w:rsidTr="007065DD"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14:paraId="133A2376" w14:textId="77777777" w:rsidR="00F63CDD" w:rsidRPr="00F63CDD" w:rsidRDefault="00F63CDD" w:rsidP="00F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6F172C" w14:textId="77777777" w:rsidR="00F63CDD" w:rsidRPr="00F63CDD" w:rsidRDefault="00F63CDD" w:rsidP="00F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D8BA65" w14:textId="77777777" w:rsidR="00F63CDD" w:rsidRPr="00F63CDD" w:rsidRDefault="00F63CDD" w:rsidP="00F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736C23" w14:textId="77777777" w:rsidR="00F63CDD" w:rsidRPr="00F63CDD" w:rsidRDefault="00F63CDD" w:rsidP="00F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63CDD" w:rsidRPr="00F63CDD" w14:paraId="5E5DECA1" w14:textId="77777777" w:rsidTr="007065DD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0201D7" w14:textId="77777777" w:rsidR="00F63CDD" w:rsidRPr="00F63CDD" w:rsidRDefault="00F63CDD" w:rsidP="00F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0D7731" w14:textId="77777777" w:rsidR="00F63CDD" w:rsidRPr="00F63CDD" w:rsidRDefault="00F63CDD" w:rsidP="00F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A23D5C" w14:textId="77777777" w:rsidR="00F63CDD" w:rsidRPr="00F63CDD" w:rsidRDefault="00F63CDD" w:rsidP="00F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8D2DC" w14:textId="77777777" w:rsidR="00F63CDD" w:rsidRPr="00F63CDD" w:rsidRDefault="00F63CDD" w:rsidP="00F6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44BCADB" w14:textId="77777777" w:rsidR="00F63CDD" w:rsidRPr="00F63CDD" w:rsidRDefault="00F63CDD" w:rsidP="00F63CDD">
      <w:pPr>
        <w:rPr>
          <w:rFonts w:ascii="Calibri" w:eastAsia="Calibri" w:hAnsi="Calibri" w:cs="Times New Roman"/>
          <w:kern w:val="0"/>
          <w14:ligatures w14:val="none"/>
        </w:rPr>
      </w:pPr>
    </w:p>
    <w:p w14:paraId="1B720183" w14:textId="77777777" w:rsidR="00735241" w:rsidRDefault="00FF06B7" w:rsidP="00F63CD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 w:rsidRPr="00FF06B7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Date of </w:t>
      </w: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i</w:t>
      </w:r>
      <w:r w:rsidRPr="00FF06B7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ssue of the </w:t>
      </w: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m</w:t>
      </w:r>
      <w:r w:rsidRPr="00FF06B7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edical </w:t>
      </w:r>
      <w:r w:rsidR="00735241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report </w:t>
      </w:r>
    </w:p>
    <w:p w14:paraId="7AB222C0" w14:textId="3EA357F4" w:rsidR="00F63CDD" w:rsidRPr="00F63CDD" w:rsidRDefault="00FF06B7" w:rsidP="00F63CD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 w:rsidRPr="00FF06B7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</w:t>
      </w:r>
      <w:r w:rsidR="00F63CDD" w:rsidRPr="00F63CDD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_____________________________________</w:t>
      </w:r>
    </w:p>
    <w:p w14:paraId="1EEC0EDF" w14:textId="77777777" w:rsidR="00F63CDD" w:rsidRPr="00F63CDD" w:rsidRDefault="00F63CDD" w:rsidP="00F63CDD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610342DF" w14:textId="1C788367" w:rsidR="00F63CDD" w:rsidRPr="00F665B3" w:rsidRDefault="00FF06B7" w:rsidP="00F63CD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Doctor</w:t>
      </w:r>
      <w:r w:rsidR="00F63CDD" w:rsidRPr="00F665B3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__________/__________________/</w:t>
      </w:r>
    </w:p>
    <w:p w14:paraId="55295840" w14:textId="77777777" w:rsidR="00F63CDD" w:rsidRPr="00F665B3" w:rsidRDefault="00F63CDD" w:rsidP="00F63CD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 w:rsidRPr="00F665B3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                                          </w:t>
      </w:r>
    </w:p>
    <w:p w14:paraId="2E2B7707" w14:textId="73EF0587" w:rsidR="00F63CDD" w:rsidRPr="00F63CDD" w:rsidRDefault="00446052" w:rsidP="00F63CD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 w:rsidRPr="00446052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      </w:t>
      </w:r>
      <w:r w:rsidR="00FF06B7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Signature</w:t>
      </w:r>
      <w:r w:rsidR="00F63CDD" w:rsidRPr="00F63CDD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  </w:t>
      </w:r>
      <w:r w:rsidR="00735241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Last name</w:t>
      </w:r>
      <w:r w:rsidR="00FF06B7" w:rsidRPr="00FF06B7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, </w:t>
      </w:r>
      <w:r w:rsidR="00FF06B7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i</w:t>
      </w:r>
      <w:r w:rsidR="00FF06B7" w:rsidRPr="00FF06B7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nitials</w:t>
      </w:r>
    </w:p>
    <w:p w14:paraId="548210F9" w14:textId="77777777" w:rsidR="00F63CDD" w:rsidRPr="00F63CDD" w:rsidRDefault="00F63CDD" w:rsidP="00F63CDD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42F5D4A5" w14:textId="46E988F3" w:rsidR="00FF06B7" w:rsidRPr="00FF06B7" w:rsidRDefault="004A62A7" w:rsidP="00FF06B7">
      <w:pPr>
        <w:spacing w:line="360" w:lineRule="auto"/>
        <w:ind w:firstLine="709"/>
        <w:jc w:val="both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Stamp of the Medical </w:t>
      </w:r>
      <w:proofErr w:type="spellStart"/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Organi</w:t>
      </w:r>
      <w:r w:rsidR="00547085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s</w:t>
      </w: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ation</w:t>
      </w:r>
      <w:proofErr w:type="spellEnd"/>
    </w:p>
    <w:p w14:paraId="576ECEAD" w14:textId="77777777" w:rsidR="00F63CDD" w:rsidRPr="00446052" w:rsidRDefault="00F63CDD" w:rsidP="00F63C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87052B" w14:textId="77777777" w:rsidR="00F63CDD" w:rsidRPr="00F63CDD" w:rsidRDefault="00F63CDD" w:rsidP="00FF06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802DA0F" w14:textId="64C31C86" w:rsidR="00735241" w:rsidRDefault="00735241" w:rsidP="00F63C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C2A26BC" w14:textId="77777777" w:rsidR="00735241" w:rsidRDefault="007352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664CD5CC" w14:textId="0837AAB2" w:rsidR="00735241" w:rsidRPr="00F63CDD" w:rsidRDefault="00735241" w:rsidP="007352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 w:rsidRPr="00F63CDD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lastRenderedPageBreak/>
        <w:t xml:space="preserve">Medical </w:t>
      </w:r>
      <w:proofErr w:type="spellStart"/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o</w:t>
      </w:r>
      <w:r w:rsidRPr="00F63CDD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rgani</w:t>
      </w:r>
      <w:r w:rsidR="00547085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s</w:t>
      </w:r>
      <w:r w:rsidRPr="00F63CDD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ation</w:t>
      </w:r>
      <w:proofErr w:type="spellEnd"/>
      <w:r w:rsidRPr="00F63CDD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</w:t>
      </w: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n</w:t>
      </w:r>
      <w:r w:rsidRPr="00F63CDD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ame, </w:t>
      </w: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s</w:t>
      </w:r>
      <w:r w:rsidRPr="00F63CDD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tamp</w:t>
      </w:r>
    </w:p>
    <w:p w14:paraId="2CB2E287" w14:textId="77777777" w:rsidR="00735241" w:rsidRPr="00F63CDD" w:rsidRDefault="00735241" w:rsidP="007352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 w:rsidRPr="00F63CDD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Phone, </w:t>
      </w: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e</w:t>
      </w:r>
      <w:r w:rsidRPr="00F63CDD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mail</w:t>
      </w:r>
    </w:p>
    <w:p w14:paraId="5F478D72" w14:textId="2A1E4514" w:rsidR="00735241" w:rsidRPr="00735241" w:rsidRDefault="00735241" w:rsidP="007352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</w:p>
    <w:p w14:paraId="570A31EB" w14:textId="77777777" w:rsidR="00735241" w:rsidRPr="00735241" w:rsidRDefault="00735241" w:rsidP="00735241">
      <w:pPr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33485A53" w14:textId="77777777" w:rsidR="00735241" w:rsidRPr="00735241" w:rsidRDefault="00735241" w:rsidP="007352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</w:pPr>
      <w:r w:rsidRPr="00735241"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>Medical Report for</w:t>
      </w:r>
    </w:p>
    <w:p w14:paraId="79BE00C9" w14:textId="01830637" w:rsidR="00735241" w:rsidRPr="00735241" w:rsidRDefault="00735241" w:rsidP="007352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</w:pPr>
      <w:r w:rsidRPr="00735241"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 xml:space="preserve">admission of </w:t>
      </w:r>
      <w:r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 xml:space="preserve">individual </w:t>
      </w:r>
      <w:r w:rsidRPr="00735241"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 xml:space="preserve">athletes </w:t>
      </w:r>
    </w:p>
    <w:p w14:paraId="00B492B2" w14:textId="093108AC" w:rsidR="00735241" w:rsidRPr="00547085" w:rsidRDefault="00735241" w:rsidP="007352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</w:pPr>
      <w:r w:rsidRPr="00735241"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>to participate in the BRICS Sports Games</w:t>
      </w:r>
    </w:p>
    <w:p w14:paraId="0B8080CF" w14:textId="1A920B14" w:rsidR="00735241" w:rsidRPr="00547085" w:rsidRDefault="00735241" w:rsidP="007352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</w:p>
    <w:p w14:paraId="5BDA3706" w14:textId="77777777" w:rsidR="00735241" w:rsidRPr="00735241" w:rsidRDefault="00735241" w:rsidP="007352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</w:pPr>
      <w:r w:rsidRPr="00735241">
        <w:rPr>
          <w:rFonts w:ascii="Courier New" w:eastAsia="Times New Roman" w:hAnsi="Courier New" w:cs="Courier New"/>
          <w:b/>
          <w:bCs/>
          <w:color w:val="000000"/>
          <w:kern w:val="0"/>
          <w:lang w:val="en-US" w:eastAsia="ru-RU"/>
          <w14:ligatures w14:val="none"/>
        </w:rPr>
        <w:t xml:space="preserve">        </w:t>
      </w:r>
    </w:p>
    <w:p w14:paraId="5D7DD95D" w14:textId="77777777" w:rsidR="00735241" w:rsidRPr="00735241" w:rsidRDefault="00735241" w:rsidP="00735241">
      <w:pPr>
        <w:rPr>
          <w:rFonts w:ascii="Calibri" w:eastAsia="Calibri" w:hAnsi="Calibri" w:cs="Times New Roman"/>
          <w:kern w:val="0"/>
          <w:sz w:val="20"/>
          <w:lang w:val="en-US" w:eastAsia="ru-RU"/>
          <w14:ligatures w14:val="none"/>
        </w:rPr>
      </w:pPr>
    </w:p>
    <w:p w14:paraId="4008AC1D" w14:textId="6339FFE8" w:rsidR="00735241" w:rsidRPr="00735241" w:rsidRDefault="00735241" w:rsidP="007352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Last name</w:t>
      </w:r>
      <w:r w:rsidRPr="00735241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____________________________________________________________</w:t>
      </w:r>
    </w:p>
    <w:p w14:paraId="27BF9A85" w14:textId="0E8D8E6E" w:rsidR="00735241" w:rsidRPr="00735241" w:rsidRDefault="00735241" w:rsidP="007352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First name</w:t>
      </w:r>
      <w:r w:rsidRPr="00735241">
        <w:rPr>
          <w:rFonts w:ascii="Courier New" w:eastAsia="Times New Roman" w:hAnsi="Courier New" w:cs="Courier New"/>
          <w:b/>
          <w:kern w:val="0"/>
          <w:lang w:val="en-US" w:eastAsia="ru-RU"/>
          <w14:ligatures w14:val="none"/>
        </w:rPr>
        <w:t>______</w:t>
      </w:r>
      <w:r>
        <w:rPr>
          <w:rFonts w:ascii="Courier New" w:eastAsia="Times New Roman" w:hAnsi="Courier New" w:cs="Courier New"/>
          <w:b/>
          <w:kern w:val="0"/>
          <w:lang w:val="en-US" w:eastAsia="ru-RU"/>
          <w14:ligatures w14:val="none"/>
        </w:rPr>
        <w:t>______________________</w:t>
      </w:r>
      <w:r w:rsidRPr="00735241">
        <w:rPr>
          <w:rFonts w:ascii="Courier New" w:eastAsia="Times New Roman" w:hAnsi="Courier New" w:cs="Courier New"/>
          <w:b/>
          <w:kern w:val="0"/>
          <w:lang w:val="en-US" w:eastAsia="ru-RU"/>
          <w14:ligatures w14:val="none"/>
        </w:rPr>
        <w:t>_______________________________</w:t>
      </w:r>
    </w:p>
    <w:p w14:paraId="7C97ACD1" w14:textId="3B458ABA" w:rsidR="00735241" w:rsidRPr="00735241" w:rsidRDefault="00735241" w:rsidP="007352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Patronymic</w:t>
      </w:r>
      <w:r w:rsidRPr="00735241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(</w:t>
      </w: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if applicable</w:t>
      </w:r>
      <w:r w:rsidRPr="00735241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) __________________________________________</w:t>
      </w:r>
    </w:p>
    <w:p w14:paraId="61CDB939" w14:textId="65568878" w:rsidR="00735241" w:rsidRPr="00735241" w:rsidRDefault="00735241" w:rsidP="007352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Date of birth</w:t>
      </w:r>
      <w:r w:rsidRPr="00735241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</w:t>
      </w: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____________</w:t>
      </w:r>
      <w:r w:rsidRPr="00735241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___________________________________________</w:t>
      </w:r>
    </w:p>
    <w:p w14:paraId="2C479DBE" w14:textId="3886C006" w:rsidR="00735241" w:rsidRPr="00547085" w:rsidRDefault="008F0C6C" w:rsidP="007352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Event</w:t>
      </w:r>
      <w:r w:rsidRPr="00547085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</w:t>
      </w: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name</w:t>
      </w:r>
      <w:r w:rsidR="00735241" w:rsidRPr="00547085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_______________________________________</w:t>
      </w:r>
      <w:r w:rsidRPr="00547085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__________</w:t>
      </w:r>
      <w:r w:rsidR="00735241" w:rsidRPr="00547085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_________</w:t>
      </w:r>
    </w:p>
    <w:p w14:paraId="527B5A4A" w14:textId="1F35276F" w:rsidR="00735241" w:rsidRPr="00547085" w:rsidRDefault="008F0C6C" w:rsidP="007352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Sport</w:t>
      </w:r>
      <w:r w:rsidRPr="00547085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________________________________________________________________</w:t>
      </w:r>
      <w:r w:rsidR="00735241" w:rsidRPr="00547085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____________________________________________</w:t>
      </w:r>
    </w:p>
    <w:p w14:paraId="6143A1AC" w14:textId="5E026505" w:rsidR="00735241" w:rsidRPr="00735241" w:rsidRDefault="00735241" w:rsidP="007352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 w:rsidRPr="00735241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 </w:t>
      </w:r>
      <w:r w:rsidR="008F0C6C" w:rsidRPr="008F0C6C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  </w:t>
      </w:r>
      <w:r w:rsidR="008F0C6C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On the basis of the medical examination results the athlete is</w:t>
      </w:r>
      <w:r w:rsidRPr="00735241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</w:t>
      </w:r>
    </w:p>
    <w:p w14:paraId="7A9E26B0" w14:textId="77777777" w:rsidR="00735241" w:rsidRPr="00735241" w:rsidRDefault="00735241" w:rsidP="007352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lang w:val="en-US" w:eastAsia="ru-RU"/>
          <w14:ligatures w14:val="none"/>
        </w:rPr>
      </w:pPr>
    </w:p>
    <w:p w14:paraId="203F1AA9" w14:textId="1F5A2157" w:rsidR="00735241" w:rsidRPr="00735241" w:rsidRDefault="00735241" w:rsidP="007352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 w:rsidRPr="00735241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                               </w:t>
      </w:r>
      <w:r w:rsidR="008F0C6C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ADMITTED</w:t>
      </w:r>
    </w:p>
    <w:p w14:paraId="2FEE8E73" w14:textId="532EF557" w:rsidR="00735241" w:rsidRPr="00735241" w:rsidRDefault="004A62A7" w:rsidP="004A6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for participation in </w:t>
      </w:r>
      <w:r w:rsidR="00547085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a </w:t>
      </w: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sports competition</w:t>
      </w:r>
    </w:p>
    <w:p w14:paraId="6DDBAF6F" w14:textId="77777777" w:rsidR="00735241" w:rsidRPr="00735241" w:rsidRDefault="00735241" w:rsidP="007352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en-US" w:eastAsia="ru-RU"/>
          <w14:ligatures w14:val="none"/>
        </w:rPr>
      </w:pPr>
      <w:r w:rsidRPr="00735241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    </w:t>
      </w:r>
    </w:p>
    <w:p w14:paraId="1FE6377A" w14:textId="1137594E" w:rsidR="00735241" w:rsidRPr="00735241" w:rsidRDefault="004A62A7" w:rsidP="007352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4"/>
          <w:szCs w:val="24"/>
          <w:lang w:val="en-US" w:eastAsia="ru-RU"/>
          <w14:ligatures w14:val="none"/>
        </w:rPr>
      </w:pPr>
      <w:r w:rsidRPr="004A62A7">
        <w:rPr>
          <w:rFonts w:ascii="Courier New" w:eastAsia="Times New Roman" w:hAnsi="Courier New" w:cs="Courier New"/>
          <w:kern w:val="0"/>
          <w:sz w:val="24"/>
          <w:szCs w:val="24"/>
          <w:lang w:val="en-US" w:eastAsia="ru-RU"/>
          <w14:ligatures w14:val="none"/>
        </w:rPr>
        <w:t>Date of issue of the medical report</w:t>
      </w:r>
      <w:r w:rsidR="00735241" w:rsidRPr="00735241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_____________________________________</w:t>
      </w:r>
    </w:p>
    <w:p w14:paraId="5DEB0A6D" w14:textId="77777777" w:rsidR="00735241" w:rsidRPr="00735241" w:rsidRDefault="00735241" w:rsidP="00735241">
      <w:pPr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1CFBDFE6" w14:textId="2482EF77" w:rsidR="00735241" w:rsidRPr="00735241" w:rsidRDefault="004A62A7" w:rsidP="007352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Medical organization Officer</w:t>
      </w:r>
      <w:r w:rsidR="00735241" w:rsidRPr="00735241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__________/__________________/</w:t>
      </w:r>
    </w:p>
    <w:p w14:paraId="05C94E67" w14:textId="1575B744" w:rsidR="00735241" w:rsidRPr="00735241" w:rsidRDefault="00735241" w:rsidP="0073524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 w:rsidRPr="00735241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          </w:t>
      </w:r>
      <w:r w:rsidR="004A62A7" w:rsidRPr="004A62A7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                 </w:t>
      </w:r>
      <w:r w:rsidR="00547085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Signature Last</w:t>
      </w:r>
      <w:r w:rsidR="004A62A7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name, initials</w:t>
      </w:r>
    </w:p>
    <w:p w14:paraId="598E4A2E" w14:textId="77777777" w:rsidR="004A62A7" w:rsidRDefault="004A62A7" w:rsidP="004A62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kern w:val="0"/>
          <w:sz w:val="20"/>
          <w:szCs w:val="24"/>
          <w:lang w:val="en-US"/>
          <w14:ligatures w14:val="none"/>
        </w:rPr>
      </w:pPr>
    </w:p>
    <w:p w14:paraId="777C5D9C" w14:textId="77777777" w:rsidR="004A62A7" w:rsidRDefault="004A62A7" w:rsidP="004A62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kern w:val="0"/>
          <w:sz w:val="20"/>
          <w:szCs w:val="24"/>
          <w:lang w:val="en-US"/>
          <w14:ligatures w14:val="none"/>
        </w:rPr>
      </w:pPr>
    </w:p>
    <w:p w14:paraId="606699F8" w14:textId="77777777" w:rsidR="004A62A7" w:rsidRDefault="004A62A7" w:rsidP="004A62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kern w:val="0"/>
          <w:sz w:val="20"/>
          <w:szCs w:val="24"/>
          <w:lang w:val="en-US"/>
          <w14:ligatures w14:val="none"/>
        </w:rPr>
      </w:pPr>
    </w:p>
    <w:p w14:paraId="7E9049EB" w14:textId="5A9C2F07" w:rsidR="00735241" w:rsidRPr="00735241" w:rsidRDefault="004A62A7" w:rsidP="004A6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4"/>
          <w:szCs w:val="24"/>
          <w:lang w:val="en-US" w:eastAsia="ru-RU"/>
          <w14:ligatures w14:val="none"/>
        </w:rPr>
      </w:pP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Stamp of the Medical </w:t>
      </w:r>
      <w:proofErr w:type="spellStart"/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Organi</w:t>
      </w:r>
      <w:r w:rsidR="00547085"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s</w:t>
      </w: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>ation</w:t>
      </w:r>
      <w:proofErr w:type="spellEnd"/>
    </w:p>
    <w:p w14:paraId="185DE266" w14:textId="77777777" w:rsidR="00F63CDD" w:rsidRPr="004A62A7" w:rsidRDefault="00F63CDD" w:rsidP="00F63C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63CDD" w:rsidRPr="004A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7F"/>
    <w:rsid w:val="00091C7F"/>
    <w:rsid w:val="00137966"/>
    <w:rsid w:val="001C37CE"/>
    <w:rsid w:val="001D2A82"/>
    <w:rsid w:val="00211667"/>
    <w:rsid w:val="00446052"/>
    <w:rsid w:val="0045423C"/>
    <w:rsid w:val="004A62A7"/>
    <w:rsid w:val="00547085"/>
    <w:rsid w:val="00645879"/>
    <w:rsid w:val="006671C2"/>
    <w:rsid w:val="006B519B"/>
    <w:rsid w:val="007065DD"/>
    <w:rsid w:val="00735241"/>
    <w:rsid w:val="008F0C6C"/>
    <w:rsid w:val="00913B61"/>
    <w:rsid w:val="00951A31"/>
    <w:rsid w:val="009D6A5A"/>
    <w:rsid w:val="00A543BA"/>
    <w:rsid w:val="00D60FCB"/>
    <w:rsid w:val="00D828A1"/>
    <w:rsid w:val="00DC3270"/>
    <w:rsid w:val="00DF3D56"/>
    <w:rsid w:val="00ED29F9"/>
    <w:rsid w:val="00F63CDD"/>
    <w:rsid w:val="00F665B3"/>
    <w:rsid w:val="00FC6945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DFD5"/>
  <w15:chartTrackingRefBased/>
  <w15:docId w15:val="{19351FA6-7D4D-4EEF-A8C3-E6E09FA2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Ismail Dautov</cp:lastModifiedBy>
  <cp:revision>5</cp:revision>
  <dcterms:created xsi:type="dcterms:W3CDTF">2024-04-22T12:58:00Z</dcterms:created>
  <dcterms:modified xsi:type="dcterms:W3CDTF">2024-04-22T12:59:00Z</dcterms:modified>
</cp:coreProperties>
</file>